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007B" w14:textId="40CE3BFD" w:rsidR="001B5BCD" w:rsidRPr="001B5BCD" w:rsidRDefault="001B5BCD" w:rsidP="001B5BCD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kern w:val="36"/>
          <w:sz w:val="45"/>
          <w:szCs w:val="45"/>
          <w14:ligatures w14:val="none"/>
        </w:rPr>
      </w:pPr>
      <w:r w:rsidRPr="001B5BCD">
        <w:rPr>
          <w:rFonts w:ascii="Arial" w:eastAsia="Times New Roman" w:hAnsi="Arial" w:cs="Arial"/>
          <w:b/>
          <w:bCs/>
          <w:kern w:val="36"/>
          <w:sz w:val="45"/>
          <w:szCs w:val="45"/>
          <w14:ligatures w14:val="none"/>
        </w:rPr>
        <w:br/>
        <w:t>The 100 Most Common Spanish Verbs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8"/>
        <w:gridCol w:w="2247"/>
        <w:gridCol w:w="1560"/>
        <w:gridCol w:w="2578"/>
      </w:tblGrid>
      <w:tr w:rsidR="001B5BCD" w:rsidRPr="001B5BCD" w14:paraId="3CA8F7CE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6DA3869" w14:textId="77777777" w:rsidR="001B5BCD" w:rsidRPr="001B5BCD" w:rsidRDefault="001B5BCD" w:rsidP="001B5B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  <w:t>Spanish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CB30A28" w14:textId="77777777" w:rsidR="001B5BCD" w:rsidRPr="001B5BCD" w:rsidRDefault="001B5BCD" w:rsidP="001B5B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  <w:t>English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B997DAA" w14:textId="77777777" w:rsidR="001B5BCD" w:rsidRPr="001B5BCD" w:rsidRDefault="001B5BCD" w:rsidP="001B5B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  <w:t>Spanish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A76DA7D" w14:textId="77777777" w:rsidR="001B5BCD" w:rsidRPr="001B5BCD" w:rsidRDefault="001B5BCD" w:rsidP="001B5BC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18"/>
                <w:szCs w:val="18"/>
                <w14:ligatures w14:val="none"/>
              </w:rPr>
              <w:t>English</w:t>
            </w:r>
          </w:p>
        </w:tc>
      </w:tr>
      <w:tr w:rsidR="001B5BCD" w:rsidRPr="001B5BCD" w14:paraId="6EE99DFF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937603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abrir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C72272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open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2548D2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llevar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B7314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carry</w:t>
            </w:r>
          </w:p>
        </w:tc>
      </w:tr>
      <w:tr w:rsidR="001B5BCD" w:rsidRPr="001B5BCD" w14:paraId="656C7D05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5F247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acabar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07BC2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finish/end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C92D5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lograr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BDCEC9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achieve/manage to</w:t>
            </w:r>
          </w:p>
        </w:tc>
      </w:tr>
      <w:tr w:rsidR="001B5BCD" w:rsidRPr="001B5BCD" w14:paraId="0F6664E0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E051CE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aceptar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531CB7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accept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256708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mantener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272FE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maintain/keep</w:t>
            </w:r>
          </w:p>
        </w:tc>
      </w:tr>
      <w:tr w:rsidR="001B5BCD" w:rsidRPr="001B5BCD" w14:paraId="04F2AF69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638ADA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alcanzar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6BD0E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reach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E3A7FA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mirar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53FA03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watch/look at</w:t>
            </w:r>
          </w:p>
        </w:tc>
      </w:tr>
      <w:tr w:rsidR="001B5BCD" w:rsidRPr="001B5BCD" w14:paraId="612362FD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D3FF68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aparecer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E2944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appear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5E6665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morir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48AEFE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die</w:t>
            </w:r>
          </w:p>
        </w:tc>
      </w:tr>
      <w:tr w:rsidR="001B5BCD" w:rsidRPr="001B5BCD" w14:paraId="40D718C5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599627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ayudar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863784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help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B09F7B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nacer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871CD1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be born</w:t>
            </w:r>
          </w:p>
        </w:tc>
      </w:tr>
      <w:tr w:rsidR="001B5BCD" w:rsidRPr="001B5BCD" w14:paraId="530987A7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6DE16C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buscar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11DC37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look for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DE1666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necesitar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B226F0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need</w:t>
            </w:r>
          </w:p>
        </w:tc>
      </w:tr>
      <w:tr w:rsidR="001B5BCD" w:rsidRPr="001B5BCD" w14:paraId="4F0F1EA7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A5E90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caer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AE9D02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fall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6E3C98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ocurrir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BB80E7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occur/happen</w:t>
            </w:r>
          </w:p>
        </w:tc>
      </w:tr>
      <w:tr w:rsidR="001B5BCD" w:rsidRPr="001B5BCD" w14:paraId="08B82778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217D47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cambiar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73DE2D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change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C34529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ofrecer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E51F1D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offer</w:t>
            </w:r>
          </w:p>
        </w:tc>
      </w:tr>
      <w:tr w:rsidR="001B5BCD" w:rsidRPr="001B5BCD" w14:paraId="0A600295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BCECFF5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comenzar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80CA7A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begin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88937C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oír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32D429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hear</w:t>
            </w:r>
          </w:p>
        </w:tc>
      </w:tr>
      <w:tr w:rsidR="001B5BCD" w:rsidRPr="001B5BCD" w14:paraId="18F6AB4A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04FC74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comprender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F9D9F2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understand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EF6E4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pagar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865EB0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pay</w:t>
            </w:r>
          </w:p>
        </w:tc>
      </w:tr>
      <w:tr w:rsidR="001B5BCD" w:rsidRPr="001B5BCD" w14:paraId="7E2D997D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A15E26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conocer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9AEC1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know/meet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6613A4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parar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B05878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stop</w:t>
            </w:r>
          </w:p>
        </w:tc>
      </w:tr>
      <w:tr w:rsidR="001B5BCD" w:rsidRPr="001B5BCD" w14:paraId="61C6EE96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66640E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conseguir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BD3C3F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get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610C3F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parecer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C3B15F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seem</w:t>
            </w:r>
          </w:p>
        </w:tc>
      </w:tr>
      <w:tr w:rsidR="001B5BCD" w:rsidRPr="001B5BCD" w14:paraId="0D81F32C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BBD75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considerar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C421A0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consider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EE239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partir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D81A9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leave</w:t>
            </w:r>
          </w:p>
        </w:tc>
      </w:tr>
      <w:tr w:rsidR="001B5BCD" w:rsidRPr="001B5BCD" w14:paraId="4DD3530E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D5A954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contar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1EC5A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count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290615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pasar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F42F9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happen/pass</w:t>
            </w:r>
          </w:p>
        </w:tc>
      </w:tr>
      <w:tr w:rsidR="001B5BCD" w:rsidRPr="001B5BCD" w14:paraId="7680426E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F2622B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convertir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50DBBA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convert/change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AE4462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pedir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648CF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ask for</w:t>
            </w:r>
          </w:p>
        </w:tc>
      </w:tr>
      <w:tr w:rsidR="001B5BCD" w:rsidRPr="001B5BCD" w14:paraId="22E76BEE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181755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lastRenderedPageBreak/>
              <w:t>correr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E7F5C5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run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706C90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perder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A5BE83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lose</w:t>
            </w:r>
          </w:p>
        </w:tc>
      </w:tr>
      <w:tr w:rsidR="001B5BCD" w:rsidRPr="001B5BCD" w14:paraId="3B5A2DF4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32451E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crear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36770A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create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25966B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permitir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AC5A50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permit/allow</w:t>
            </w:r>
          </w:p>
        </w:tc>
      </w:tr>
      <w:tr w:rsidR="001B5BCD" w:rsidRPr="001B5BCD" w14:paraId="5C571259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DA1CD1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creer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4506C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believe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A22C97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poder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3973EF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be able to</w:t>
            </w:r>
          </w:p>
        </w:tc>
      </w:tr>
      <w:tr w:rsidR="001B5BCD" w:rsidRPr="001B5BCD" w14:paraId="359B0C97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67B5E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cumplir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CBA230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achieve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BDEA1A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poner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6EC62E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put</w:t>
            </w:r>
          </w:p>
        </w:tc>
      </w:tr>
      <w:tr w:rsidR="001B5BCD" w:rsidRPr="001B5BCD" w14:paraId="2F41D510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83EBA1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dar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9752DB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give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F68866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preguntar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F8CF9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ask</w:t>
            </w:r>
          </w:p>
        </w:tc>
      </w:tr>
      <w:tr w:rsidR="001B5BCD" w:rsidRPr="001B5BCD" w14:paraId="3371BBFC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B97998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deber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1E9E4A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owe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F4AF6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presentar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9F9139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introduce/present</w:t>
            </w:r>
          </w:p>
        </w:tc>
      </w:tr>
      <w:tr w:rsidR="001B5BCD" w:rsidRPr="001B5BCD" w14:paraId="23670D0F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D457F8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decir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E3919E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say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FA2B86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producir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0896EA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produce</w:t>
            </w:r>
          </w:p>
        </w:tc>
      </w:tr>
      <w:tr w:rsidR="001B5BCD" w:rsidRPr="001B5BCD" w14:paraId="5A42473E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36CACC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dejar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B2C135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leave/allow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4EF0FC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quedar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3C317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stay</w:t>
            </w:r>
          </w:p>
        </w:tc>
      </w:tr>
      <w:tr w:rsidR="001B5BCD" w:rsidRPr="001B5BCD" w14:paraId="3927F6E1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BB40B6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descubrir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525BB1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discover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87514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querer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46B8A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want/love</w:t>
            </w:r>
          </w:p>
        </w:tc>
      </w:tr>
      <w:tr w:rsidR="001B5BCD" w:rsidRPr="001B5BCD" w14:paraId="495CBAD3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D36DF6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dirigir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D24EE5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direct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CD993B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realizar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203DDB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achieve</w:t>
            </w:r>
          </w:p>
        </w:tc>
      </w:tr>
      <w:tr w:rsidR="001B5BCD" w:rsidRPr="001B5BCD" w14:paraId="2D18A941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577FD3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empezar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73A8C55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start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26992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recibir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FCE6C2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receive</w:t>
            </w:r>
          </w:p>
        </w:tc>
      </w:tr>
      <w:tr w:rsidR="001B5BCD" w:rsidRPr="001B5BCD" w14:paraId="422C72A9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21F15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encontrar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F3552F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find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BBC302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reconocer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D8F6BE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recognize</w:t>
            </w:r>
          </w:p>
        </w:tc>
      </w:tr>
      <w:tr w:rsidR="001B5BCD" w:rsidRPr="001B5BCD" w14:paraId="3E9CE2FB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37982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entender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5D428E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understand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7328DA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recordar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71D24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remember</w:t>
            </w:r>
          </w:p>
        </w:tc>
      </w:tr>
      <w:tr w:rsidR="001B5BCD" w:rsidRPr="001B5BCD" w14:paraId="030522D6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3BC945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entrar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92DF2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enter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1880BC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resultar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B3889A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turn out</w:t>
            </w:r>
          </w:p>
        </w:tc>
      </w:tr>
      <w:tr w:rsidR="001B5BCD" w:rsidRPr="001B5BCD" w14:paraId="5546D5F5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7161F7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escribir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C118A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write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8DABC8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saber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A7F009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know</w:t>
            </w:r>
          </w:p>
        </w:tc>
      </w:tr>
      <w:tr w:rsidR="001B5BCD" w:rsidRPr="001B5BCD" w14:paraId="1F3CAED8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98AF2D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escuchar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921B7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listen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A34480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sacar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BCC77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take out</w:t>
            </w:r>
          </w:p>
        </w:tc>
      </w:tr>
      <w:tr w:rsidR="001B5BCD" w:rsidRPr="001B5BCD" w14:paraId="1E2677DB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60C580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esperar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29AFBC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wait/hope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EBA1AA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salir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49E0B5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go out</w:t>
            </w:r>
          </w:p>
        </w:tc>
      </w:tr>
      <w:tr w:rsidR="001B5BCD" w:rsidRPr="001B5BCD" w14:paraId="60BB73FC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4D0BF3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estar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7444C5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2326C25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seguir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36B918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follow</w:t>
            </w:r>
          </w:p>
        </w:tc>
      </w:tr>
      <w:tr w:rsidR="001B5BCD" w:rsidRPr="001B5BCD" w14:paraId="77C2A7D6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25D795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estudiar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705D76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study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2646F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sentir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57E424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feel</w:t>
            </w:r>
          </w:p>
        </w:tc>
      </w:tr>
      <w:tr w:rsidR="001B5BCD" w:rsidRPr="001B5BCD" w14:paraId="0146B0D5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1ADC67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lastRenderedPageBreak/>
              <w:t>existir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2A3715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exist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33ED8B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D0DB0D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be</w:t>
            </w:r>
          </w:p>
        </w:tc>
      </w:tr>
      <w:tr w:rsidR="001B5BCD" w:rsidRPr="001B5BCD" w14:paraId="6CA3F7E4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FFA84B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explicar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8C32AB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explain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2499A1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servir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CA90EA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serve/function</w:t>
            </w:r>
          </w:p>
        </w:tc>
      </w:tr>
      <w:tr w:rsidR="001B5BCD" w:rsidRPr="001B5BCD" w14:paraId="68E0F16D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969D88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formar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CA3BA0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form/make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24B7B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suponer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BA80BF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suppose</w:t>
            </w:r>
          </w:p>
        </w:tc>
      </w:tr>
      <w:tr w:rsidR="001B5BCD" w:rsidRPr="001B5BCD" w14:paraId="53D21377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89AE0D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ganar 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8B0E78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earn/win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5AE37AD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tener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79AAC5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have</w:t>
            </w:r>
          </w:p>
        </w:tc>
      </w:tr>
      <w:tr w:rsidR="001B5BCD" w:rsidRPr="001B5BCD" w14:paraId="01A5066B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D41AD3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gustar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B9F3A4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like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68A7B39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terminar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A6089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finish</w:t>
            </w:r>
          </w:p>
        </w:tc>
      </w:tr>
      <w:tr w:rsidR="001B5BCD" w:rsidRPr="001B5BCD" w14:paraId="720D0884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2F3DDC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haber 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08F3FB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have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28CCFA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tocar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F05F17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touch/play</w:t>
            </w:r>
          </w:p>
        </w:tc>
      </w:tr>
      <w:tr w:rsidR="001B5BCD" w:rsidRPr="001B5BCD" w14:paraId="7403E434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90CA92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hablar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5C36C6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speak/talk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521AC4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tomar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7DA7D4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take</w:t>
            </w:r>
          </w:p>
        </w:tc>
      </w:tr>
      <w:tr w:rsidR="001B5BCD" w:rsidRPr="001B5BCD" w14:paraId="5CF158DE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456849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hacer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6289B4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do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ED8A14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trabajar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7B0992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work</w:t>
            </w:r>
          </w:p>
        </w:tc>
      </w:tr>
      <w:tr w:rsidR="001B5BCD" w:rsidRPr="001B5BCD" w14:paraId="4D5468E6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1EB30B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intentar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26B89DD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try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38B43C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traer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0B2FB0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bring</w:t>
            </w:r>
          </w:p>
        </w:tc>
      </w:tr>
      <w:tr w:rsidR="001B5BCD" w:rsidRPr="001B5BCD" w14:paraId="53E3161B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A490BF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ir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F5D808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go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11803BF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tratar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1548E4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treat</w:t>
            </w:r>
          </w:p>
        </w:tc>
      </w:tr>
      <w:tr w:rsidR="001B5BCD" w:rsidRPr="001B5BCD" w14:paraId="184AB9E6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D3DB41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jugar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F8F377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play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44F8475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utilizar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99472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use</w:t>
            </w:r>
          </w:p>
        </w:tc>
      </w:tr>
      <w:tr w:rsidR="001B5BCD" w:rsidRPr="001B5BCD" w14:paraId="5437977C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05CA582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leer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A51228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read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DB66CA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venir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A727677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come</w:t>
            </w:r>
          </w:p>
        </w:tc>
      </w:tr>
      <w:tr w:rsidR="001B5BCD" w:rsidRPr="001B5BCD" w14:paraId="6427FA88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3BB4B3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levantar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734218CE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get up/raise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9BE992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ver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005A8C2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see</w:t>
            </w:r>
          </w:p>
        </w:tc>
      </w:tr>
      <w:tr w:rsidR="001B5BCD" w:rsidRPr="001B5BCD" w14:paraId="06FA513B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CC32E5C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llamar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16D6826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call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3E554A03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vivir</w:t>
            </w:r>
          </w:p>
        </w:tc>
        <w:tc>
          <w:tcPr>
            <w:tcW w:w="0" w:type="auto"/>
            <w:tcBorders>
              <w:right w:val="nil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69052F74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live</w:t>
            </w:r>
          </w:p>
        </w:tc>
      </w:tr>
      <w:tr w:rsidR="001B5BCD" w:rsidRPr="001B5BCD" w14:paraId="0AAD3E93" w14:textId="77777777">
        <w:trPr>
          <w:tblCellSpacing w:w="15" w:type="dxa"/>
        </w:trPr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C0B00FA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llegar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5D3147AB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to arrive</w:t>
            </w:r>
          </w:p>
        </w:tc>
        <w:tc>
          <w:tcPr>
            <w:tcW w:w="0" w:type="auto"/>
            <w:tcBorders>
              <w:right w:val="single" w:sz="4" w:space="0" w:color="FFFFFF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14:paraId="46974496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5BCD">
              <w:rPr>
                <w:rFonts w:ascii="Times New Roman" w:eastAsia="Times New Roman" w:hAnsi="Times New Roman" w:cs="Times New Roman"/>
                <w:b/>
                <w:bCs/>
                <w:color w:val="4FA408"/>
                <w:kern w:val="0"/>
                <w14:ligatures w14:val="none"/>
              </w:rPr>
              <w:t>volver</w:t>
            </w:r>
          </w:p>
        </w:tc>
        <w:tc>
          <w:tcPr>
            <w:tcW w:w="0" w:type="auto"/>
            <w:vAlign w:val="center"/>
            <w:hideMark/>
          </w:tcPr>
          <w:p w14:paraId="342F03B0" w14:textId="77777777" w:rsidR="001B5BCD" w:rsidRPr="001B5BCD" w:rsidRDefault="001B5BCD" w:rsidP="001B5B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B17628" w14:textId="77777777" w:rsidR="00792E71" w:rsidRDefault="00792E71"/>
    <w:sectPr w:rsidR="00792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CD"/>
    <w:rsid w:val="001B5BCD"/>
    <w:rsid w:val="002A24B4"/>
    <w:rsid w:val="00597290"/>
    <w:rsid w:val="0078578A"/>
    <w:rsid w:val="00792E71"/>
    <w:rsid w:val="00945EFD"/>
    <w:rsid w:val="0096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914C"/>
  <w15:chartTrackingRefBased/>
  <w15:docId w15:val="{0B20BD0C-18FD-4C17-9997-2E993E1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B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B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B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B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Echavez</dc:creator>
  <cp:keywords/>
  <dc:description/>
  <cp:lastModifiedBy>Eloisa Echavez</cp:lastModifiedBy>
  <cp:revision>2</cp:revision>
  <dcterms:created xsi:type="dcterms:W3CDTF">2026-03-23T20:13:00Z</dcterms:created>
  <dcterms:modified xsi:type="dcterms:W3CDTF">2026-03-23T20:14:00Z</dcterms:modified>
</cp:coreProperties>
</file>