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48510" w14:textId="5902D6DF" w:rsidR="00A96174" w:rsidRPr="00A96174" w:rsidRDefault="00A96174" w:rsidP="00A96174">
      <w:pPr>
        <w:shd w:val="clear" w:color="auto" w:fill="FFFFFF"/>
        <w:spacing w:after="0" w:line="240" w:lineRule="auto"/>
        <w:outlineLvl w:val="1"/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</w:pPr>
      <w:r w:rsidRPr="00A96174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t xml:space="preserve">Food and </w:t>
      </w:r>
      <w:r w:rsidR="002269A9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t>Cooking</w:t>
      </w:r>
    </w:p>
    <w:p w14:paraId="4CB6C03E" w14:textId="77777777" w:rsidR="009A05B5" w:rsidRPr="00A96174" w:rsidRDefault="009A05B5" w:rsidP="00A9617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</w:pPr>
    </w:p>
    <w:p w14:paraId="38480F1A" w14:textId="7F7BD734" w:rsidR="00A96174" w:rsidRPr="00A96174" w:rsidRDefault="00A96174" w:rsidP="00A9617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</w:pPr>
      <w:r w:rsidRPr="00A96174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 xml:space="preserve">Here are some questions and phrases you can use to get the conversation </w:t>
      </w:r>
      <w:r w:rsidR="000647D4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 xml:space="preserve">about food </w:t>
      </w:r>
      <w:r w:rsidRPr="00A96174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started: </w:t>
      </w:r>
    </w:p>
    <w:p w14:paraId="3F781CB5" w14:textId="77777777" w:rsidR="00A96174" w:rsidRPr="00A96174" w:rsidRDefault="00A96174" w:rsidP="00A9617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</w:pPr>
      <w:r w:rsidRPr="00A96174">
        <w:rPr>
          <w:rFonts w:ascii="Source Sans Pro" w:eastAsia="Times New Roman" w:hAnsi="Source Sans Pro" w:cs="Times New Roman"/>
          <w:b/>
          <w:bCs/>
          <w:color w:val="353E44"/>
          <w:kern w:val="0"/>
          <w:sz w:val="27"/>
          <w:szCs w:val="27"/>
          <w14:ligatures w14:val="none"/>
        </w:rPr>
        <w:t>1.</w:t>
      </w:r>
      <w:r w:rsidRPr="00A96174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</w:t>
      </w:r>
      <w:hyperlink r:id="rId5" w:history="1"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>¿</w:t>
        </w:r>
        <w:proofErr w:type="spellStart"/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>Cuál</w:t>
        </w:r>
        <w:proofErr w:type="spellEnd"/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 xml:space="preserve"> es </w:t>
        </w:r>
        <w:proofErr w:type="spellStart"/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>tu</w:t>
        </w:r>
        <w:proofErr w:type="spellEnd"/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 xml:space="preserve"> comida </w:t>
        </w:r>
        <w:proofErr w:type="spellStart"/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>favorita</w:t>
        </w:r>
        <w:proofErr w:type="spellEnd"/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>?</w:t>
        </w:r>
        <w:r w:rsidRPr="00A96174">
          <w:rPr>
            <w:rFonts w:ascii="Source Sans Pro" w:eastAsia="Times New Roman" w:hAnsi="Source Sans Pro" w:cs="Times New Roman"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A96174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</w:t>
      </w:r>
      <w:r w:rsidRPr="00A96174">
        <w:rPr>
          <w:rFonts w:ascii="Source Sans Pro" w:eastAsia="Times New Roman" w:hAnsi="Source Sans Pro" w:cs="Times New Roman"/>
          <w:b/>
          <w:bCs/>
          <w:i/>
          <w:iCs/>
          <w:color w:val="353E44"/>
          <w:kern w:val="0"/>
          <w:sz w:val="27"/>
          <w:szCs w:val="27"/>
          <w14:ligatures w14:val="none"/>
        </w:rPr>
        <w:t>  </w:t>
      </w:r>
      <w:r w:rsidRPr="00A96174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— What’s your favorite food? </w:t>
      </w:r>
    </w:p>
    <w:p w14:paraId="7DF2116F" w14:textId="77777777" w:rsidR="00A96174" w:rsidRPr="00A96174" w:rsidRDefault="00A96174" w:rsidP="00A9617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</w:pPr>
      <w:r w:rsidRPr="00A96174">
        <w:rPr>
          <w:rFonts w:ascii="Source Sans Pro" w:eastAsia="Times New Roman" w:hAnsi="Source Sans Pro" w:cs="Times New Roman"/>
          <w:b/>
          <w:bCs/>
          <w:color w:val="353E44"/>
          <w:kern w:val="0"/>
          <w:sz w:val="27"/>
          <w:szCs w:val="27"/>
          <w14:ligatures w14:val="none"/>
        </w:rPr>
        <w:t>2.</w:t>
      </w:r>
      <w:r w:rsidRPr="00A96174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</w:t>
      </w:r>
      <w:hyperlink r:id="rId6" w:history="1"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>¿</w:t>
        </w:r>
        <w:proofErr w:type="spellStart"/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>Cuál</w:t>
        </w:r>
        <w:proofErr w:type="spellEnd"/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 xml:space="preserve"> es </w:t>
        </w:r>
        <w:proofErr w:type="spellStart"/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>tu</w:t>
        </w:r>
        <w:proofErr w:type="spellEnd"/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 xml:space="preserve"> </w:t>
        </w:r>
        <w:proofErr w:type="spellStart"/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>postre</w:t>
        </w:r>
        <w:proofErr w:type="spellEnd"/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> </w:t>
        </w:r>
        <w:proofErr w:type="spellStart"/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>favorito</w:t>
        </w:r>
        <w:proofErr w:type="spellEnd"/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>?</w:t>
        </w:r>
        <w:r w:rsidRPr="00A96174">
          <w:rPr>
            <w:rFonts w:ascii="Source Sans Pro" w:eastAsia="Times New Roman" w:hAnsi="Source Sans Pro" w:cs="Times New Roman"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A96174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</w:t>
      </w:r>
      <w:r w:rsidRPr="00A96174">
        <w:rPr>
          <w:rFonts w:ascii="Source Sans Pro" w:eastAsia="Times New Roman" w:hAnsi="Source Sans Pro" w:cs="Times New Roman"/>
          <w:i/>
          <w:iCs/>
          <w:color w:val="353E44"/>
          <w:kern w:val="0"/>
          <w:sz w:val="27"/>
          <w:szCs w:val="27"/>
          <w14:ligatures w14:val="none"/>
        </w:rPr>
        <w:t>— </w:t>
      </w:r>
      <w:r w:rsidRPr="00A96174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What’s your favorite dessert?</w:t>
      </w:r>
    </w:p>
    <w:p w14:paraId="4A93CCAE" w14:textId="77777777" w:rsidR="00A96174" w:rsidRPr="00A96174" w:rsidRDefault="00A96174" w:rsidP="00A9617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</w:pPr>
      <w:r w:rsidRPr="00A96174">
        <w:rPr>
          <w:rFonts w:ascii="Source Sans Pro" w:eastAsia="Times New Roman" w:hAnsi="Source Sans Pro" w:cs="Times New Roman"/>
          <w:b/>
          <w:bCs/>
          <w:color w:val="353E44"/>
          <w:kern w:val="0"/>
          <w:sz w:val="27"/>
          <w:szCs w:val="27"/>
          <w14:ligatures w14:val="none"/>
        </w:rPr>
        <w:t>3.</w:t>
      </w:r>
      <w:r w:rsidRPr="00A96174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</w:t>
      </w:r>
      <w:hyperlink r:id="rId7" w:history="1"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>¿</w:t>
        </w:r>
        <w:proofErr w:type="spellStart"/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>Cómo</w:t>
        </w:r>
        <w:proofErr w:type="spellEnd"/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 xml:space="preserve"> es la comida </w:t>
        </w:r>
        <w:proofErr w:type="spellStart"/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>en</w:t>
        </w:r>
        <w:proofErr w:type="spellEnd"/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 xml:space="preserve"> </w:t>
        </w:r>
        <w:proofErr w:type="spellStart"/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>tu</w:t>
        </w:r>
        <w:proofErr w:type="spellEnd"/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> </w:t>
        </w:r>
        <w:proofErr w:type="spellStart"/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>país</w:t>
        </w:r>
        <w:proofErr w:type="spellEnd"/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>?</w:t>
        </w:r>
        <w:r w:rsidRPr="00A96174">
          <w:rPr>
            <w:rFonts w:ascii="Source Sans Pro" w:eastAsia="Times New Roman" w:hAnsi="Source Sans Pro" w:cs="Times New Roman"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A96174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— What’s the food like in your country?</w:t>
      </w:r>
    </w:p>
    <w:p w14:paraId="232004B5" w14:textId="77777777" w:rsidR="00A96174" w:rsidRPr="00A96174" w:rsidRDefault="00A96174" w:rsidP="00A9617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</w:pPr>
      <w:r w:rsidRPr="00A96174">
        <w:rPr>
          <w:rFonts w:ascii="Source Sans Pro" w:eastAsia="Times New Roman" w:hAnsi="Source Sans Pro" w:cs="Times New Roman"/>
          <w:b/>
          <w:bCs/>
          <w:color w:val="353E44"/>
          <w:kern w:val="0"/>
          <w:sz w:val="27"/>
          <w:szCs w:val="27"/>
          <w14:ligatures w14:val="none"/>
        </w:rPr>
        <w:t>4.</w:t>
      </w:r>
      <w:r w:rsidRPr="00A96174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</w:t>
      </w:r>
      <w:hyperlink r:id="rId8" w:history="1"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>¿</w:t>
        </w:r>
        <w:proofErr w:type="spellStart"/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>Cuáles</w:t>
        </w:r>
        <w:proofErr w:type="spellEnd"/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 xml:space="preserve"> son </w:t>
        </w:r>
        <w:proofErr w:type="spellStart"/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>los</w:t>
        </w:r>
        <w:proofErr w:type="spellEnd"/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 xml:space="preserve"> </w:t>
        </w:r>
        <w:proofErr w:type="spellStart"/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>platos</w:t>
        </w:r>
        <w:proofErr w:type="spellEnd"/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 xml:space="preserve"> </w:t>
        </w:r>
        <w:proofErr w:type="spellStart"/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>típicos</w:t>
        </w:r>
        <w:proofErr w:type="spellEnd"/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 xml:space="preserve"> de </w:t>
        </w:r>
        <w:proofErr w:type="spellStart"/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>tu</w:t>
        </w:r>
        <w:proofErr w:type="spellEnd"/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> </w:t>
        </w:r>
        <w:proofErr w:type="spellStart"/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>país</w:t>
        </w:r>
        <w:proofErr w:type="spellEnd"/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>?</w:t>
        </w:r>
        <w:r w:rsidRPr="00A96174">
          <w:rPr>
            <w:rFonts w:ascii="Source Sans Pro" w:eastAsia="Times New Roman" w:hAnsi="Source Sans Pro" w:cs="Times New Roman"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A96174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</w:t>
      </w:r>
      <w:r w:rsidRPr="00A96174">
        <w:rPr>
          <w:rFonts w:ascii="Source Sans Pro" w:eastAsia="Times New Roman" w:hAnsi="Source Sans Pro" w:cs="Times New Roman"/>
          <w:i/>
          <w:iCs/>
          <w:color w:val="353E44"/>
          <w:kern w:val="0"/>
          <w:sz w:val="27"/>
          <w:szCs w:val="27"/>
          <w14:ligatures w14:val="none"/>
        </w:rPr>
        <w:t>— </w:t>
      </w:r>
      <w:r w:rsidRPr="00A96174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What are the typical dishes of your country? </w:t>
      </w:r>
    </w:p>
    <w:p w14:paraId="1E6150E6" w14:textId="77777777" w:rsidR="00A96174" w:rsidRPr="00A96174" w:rsidRDefault="00A96174" w:rsidP="00A9617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</w:pPr>
      <w:r w:rsidRPr="00A96174">
        <w:rPr>
          <w:rFonts w:ascii="Source Sans Pro" w:eastAsia="Times New Roman" w:hAnsi="Source Sans Pro" w:cs="Times New Roman"/>
          <w:b/>
          <w:bCs/>
          <w:color w:val="353E44"/>
          <w:kern w:val="0"/>
          <w:sz w:val="27"/>
          <w:szCs w:val="27"/>
          <w14:ligatures w14:val="none"/>
        </w:rPr>
        <w:t>5.</w:t>
      </w:r>
      <w:r w:rsidRPr="00A96174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</w:t>
      </w:r>
      <w:hyperlink r:id="rId9" w:history="1"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>¿</w:t>
        </w:r>
        <w:proofErr w:type="spellStart"/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>Te</w:t>
        </w:r>
        <w:proofErr w:type="spellEnd"/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 xml:space="preserve"> </w:t>
        </w:r>
        <w:proofErr w:type="spellStart"/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>gusta</w:t>
        </w:r>
        <w:proofErr w:type="spellEnd"/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> </w:t>
        </w:r>
        <w:proofErr w:type="spellStart"/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>cocinar</w:t>
        </w:r>
        <w:proofErr w:type="spellEnd"/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>?</w:t>
        </w:r>
        <w:r w:rsidRPr="00A96174">
          <w:rPr>
            <w:rFonts w:ascii="Source Sans Pro" w:eastAsia="Times New Roman" w:hAnsi="Source Sans Pro" w:cs="Times New Roman"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A96174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</w:t>
      </w:r>
      <w:r w:rsidRPr="00A96174">
        <w:rPr>
          <w:rFonts w:ascii="Source Sans Pro" w:eastAsia="Times New Roman" w:hAnsi="Source Sans Pro" w:cs="Times New Roman"/>
          <w:i/>
          <w:iCs/>
          <w:color w:val="353E44"/>
          <w:kern w:val="0"/>
          <w:sz w:val="27"/>
          <w:szCs w:val="27"/>
          <w14:ligatures w14:val="none"/>
        </w:rPr>
        <w:t>— </w:t>
      </w:r>
      <w:r w:rsidRPr="00A96174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Do you like to cook? </w:t>
      </w:r>
    </w:p>
    <w:p w14:paraId="1669436D" w14:textId="77777777" w:rsidR="00A96174" w:rsidRPr="00A96174" w:rsidRDefault="00A96174" w:rsidP="00A9617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</w:pPr>
      <w:r w:rsidRPr="00A96174">
        <w:rPr>
          <w:rFonts w:ascii="Source Sans Pro" w:eastAsia="Times New Roman" w:hAnsi="Source Sans Pro" w:cs="Times New Roman"/>
          <w:b/>
          <w:bCs/>
          <w:color w:val="353E44"/>
          <w:kern w:val="0"/>
          <w:sz w:val="27"/>
          <w:szCs w:val="27"/>
          <w:lang w:val="es-ES"/>
          <w14:ligatures w14:val="none"/>
        </w:rPr>
        <w:t>6.</w:t>
      </w:r>
      <w:r w:rsidRPr="00A96174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> </w:t>
      </w:r>
      <w:hyperlink r:id="rId10" w:history="1"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lang w:val="es-ES"/>
            <w14:ligatures w14:val="none"/>
          </w:rPr>
          <w:t>¿Con qué frecuencia sales a comer?</w:t>
        </w:r>
        <w:r w:rsidRPr="00A96174">
          <w:rPr>
            <w:rFonts w:ascii="Source Sans Pro" w:eastAsia="Times New Roman" w:hAnsi="Source Sans Pro" w:cs="Times New Roman"/>
            <w:color w:val="0000FF"/>
            <w:kern w:val="0"/>
            <w:sz w:val="27"/>
            <w:szCs w:val="27"/>
            <w:u w:val="single"/>
            <w:lang w:val="es-ES"/>
            <w14:ligatures w14:val="none"/>
          </w:rPr>
          <w:t> </w:t>
        </w:r>
      </w:hyperlink>
      <w:r w:rsidRPr="00A96174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> </w:t>
      </w:r>
      <w:r w:rsidRPr="00A96174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</w:t>
      </w:r>
      <w:r w:rsidRPr="00A96174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 xml:space="preserve">— </w:t>
      </w:r>
      <w:proofErr w:type="spellStart"/>
      <w:r w:rsidRPr="00A96174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>How</w:t>
      </w:r>
      <w:proofErr w:type="spellEnd"/>
      <w:r w:rsidRPr="00A96174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 xml:space="preserve"> </w:t>
      </w:r>
      <w:proofErr w:type="spellStart"/>
      <w:r w:rsidRPr="00A96174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>often</w:t>
      </w:r>
      <w:proofErr w:type="spellEnd"/>
      <w:r w:rsidRPr="00A96174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 xml:space="preserve"> do </w:t>
      </w:r>
      <w:proofErr w:type="spellStart"/>
      <w:r w:rsidRPr="00A96174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>you</w:t>
      </w:r>
      <w:proofErr w:type="spellEnd"/>
      <w:r w:rsidRPr="00A96174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> </w:t>
      </w:r>
      <w:proofErr w:type="spellStart"/>
      <w:r w:rsidRPr="00A96174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>go</w:t>
      </w:r>
      <w:proofErr w:type="spellEnd"/>
      <w:r w:rsidRPr="00A96174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 xml:space="preserve"> </w:t>
      </w:r>
      <w:proofErr w:type="spellStart"/>
      <w:r w:rsidRPr="00A96174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>out</w:t>
      </w:r>
      <w:proofErr w:type="spellEnd"/>
      <w:r w:rsidRPr="00A96174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 xml:space="preserve"> </w:t>
      </w:r>
      <w:proofErr w:type="spellStart"/>
      <w:r w:rsidRPr="00A96174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>to</w:t>
      </w:r>
      <w:proofErr w:type="spellEnd"/>
      <w:r w:rsidRPr="00A96174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 xml:space="preserve"> </w:t>
      </w:r>
      <w:proofErr w:type="spellStart"/>
      <w:r w:rsidRPr="00A96174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>eat</w:t>
      </w:r>
      <w:proofErr w:type="spellEnd"/>
      <w:r w:rsidRPr="00A96174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>?</w:t>
      </w:r>
    </w:p>
    <w:p w14:paraId="5F4C6518" w14:textId="77777777" w:rsidR="00A96174" w:rsidRPr="00A96174" w:rsidRDefault="00A96174" w:rsidP="00A9617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</w:pPr>
      <w:r w:rsidRPr="00A96174">
        <w:rPr>
          <w:rFonts w:ascii="Source Sans Pro" w:eastAsia="Times New Roman" w:hAnsi="Source Sans Pro" w:cs="Times New Roman"/>
          <w:b/>
          <w:bCs/>
          <w:color w:val="353E44"/>
          <w:kern w:val="0"/>
          <w:sz w:val="27"/>
          <w:szCs w:val="27"/>
          <w14:ligatures w14:val="none"/>
        </w:rPr>
        <w:t>7. </w:t>
      </w:r>
      <w:hyperlink r:id="rId11" w:history="1"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>¿</w:t>
        </w:r>
        <w:proofErr w:type="spellStart"/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>Cuál</w:t>
        </w:r>
        <w:proofErr w:type="spellEnd"/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 xml:space="preserve"> es </w:t>
        </w:r>
        <w:proofErr w:type="spellStart"/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>tu</w:t>
        </w:r>
        <w:proofErr w:type="spellEnd"/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 xml:space="preserve"> </w:t>
        </w:r>
        <w:proofErr w:type="spellStart"/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>restaurante</w:t>
        </w:r>
        <w:proofErr w:type="spellEnd"/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 xml:space="preserve"> </w:t>
        </w:r>
        <w:proofErr w:type="spellStart"/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>favorito</w:t>
        </w:r>
        <w:proofErr w:type="spellEnd"/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> </w:t>
        </w:r>
        <w:proofErr w:type="spellStart"/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>en</w:t>
        </w:r>
        <w:proofErr w:type="spellEnd"/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>…?</w:t>
        </w:r>
        <w:r w:rsidRPr="00A96174">
          <w:rPr>
            <w:rFonts w:ascii="Source Sans Pro" w:eastAsia="Times New Roman" w:hAnsi="Source Sans Pro" w:cs="Times New Roman"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A96174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</w:t>
      </w:r>
      <w:r w:rsidRPr="00A96174">
        <w:rPr>
          <w:rFonts w:ascii="Source Sans Pro" w:eastAsia="Times New Roman" w:hAnsi="Source Sans Pro" w:cs="Times New Roman"/>
          <w:i/>
          <w:iCs/>
          <w:color w:val="353E44"/>
          <w:kern w:val="0"/>
          <w:sz w:val="27"/>
          <w:szCs w:val="27"/>
          <w14:ligatures w14:val="none"/>
        </w:rPr>
        <w:t> — </w:t>
      </w:r>
      <w:r w:rsidRPr="00A96174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What’s your favorite restaurant in…?</w:t>
      </w:r>
    </w:p>
    <w:p w14:paraId="10CF21EA" w14:textId="77777777" w:rsidR="00A96174" w:rsidRPr="00A96174" w:rsidRDefault="00A96174" w:rsidP="00A9617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</w:pPr>
      <w:r w:rsidRPr="00A96174">
        <w:rPr>
          <w:rFonts w:ascii="Source Sans Pro" w:eastAsia="Times New Roman" w:hAnsi="Source Sans Pro" w:cs="Times New Roman"/>
          <w:b/>
          <w:bCs/>
          <w:color w:val="353E44"/>
          <w:kern w:val="0"/>
          <w:sz w:val="27"/>
          <w:szCs w:val="27"/>
          <w14:ligatures w14:val="none"/>
        </w:rPr>
        <w:t>8.</w:t>
      </w:r>
      <w:r w:rsidRPr="00A96174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</w:t>
      </w:r>
      <w:hyperlink r:id="rId12" w:history="1"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>¿Has </w:t>
        </w:r>
        <w:proofErr w:type="spellStart"/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>probado</w:t>
        </w:r>
        <w:proofErr w:type="spellEnd"/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>…?</w:t>
        </w:r>
        <w:r w:rsidRPr="00A96174">
          <w:rPr>
            <w:rFonts w:ascii="Source Sans Pro" w:eastAsia="Times New Roman" w:hAnsi="Source Sans Pro" w:cs="Times New Roman"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A96174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</w:t>
      </w:r>
      <w:r w:rsidRPr="00A96174">
        <w:rPr>
          <w:rFonts w:ascii="Source Sans Pro" w:eastAsia="Times New Roman" w:hAnsi="Source Sans Pro" w:cs="Times New Roman"/>
          <w:i/>
          <w:iCs/>
          <w:color w:val="353E44"/>
          <w:kern w:val="0"/>
          <w:sz w:val="27"/>
          <w:szCs w:val="27"/>
          <w14:ligatures w14:val="none"/>
        </w:rPr>
        <w:t> — </w:t>
      </w:r>
      <w:r w:rsidRPr="00A96174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Have you tried…?</w:t>
      </w:r>
    </w:p>
    <w:p w14:paraId="7554B977" w14:textId="77777777" w:rsidR="00A96174" w:rsidRPr="00A96174" w:rsidRDefault="00A96174" w:rsidP="00A9617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</w:pPr>
      <w:r w:rsidRPr="00A96174">
        <w:rPr>
          <w:rFonts w:ascii="Source Sans Pro" w:eastAsia="Times New Roman" w:hAnsi="Source Sans Pro" w:cs="Times New Roman"/>
          <w:b/>
          <w:bCs/>
          <w:color w:val="353E44"/>
          <w:kern w:val="0"/>
          <w:sz w:val="27"/>
          <w:szCs w:val="27"/>
          <w14:ligatures w14:val="none"/>
        </w:rPr>
        <w:t>9.</w:t>
      </w:r>
      <w:r w:rsidRPr="00A96174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</w:t>
      </w:r>
      <w:hyperlink r:id="rId13" w:history="1"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>Mi</w:t>
        </w:r>
        <w:r w:rsidRPr="00A96174">
          <w:rPr>
            <w:rFonts w:ascii="Source Sans Pro" w:eastAsia="Times New Roman" w:hAnsi="Source Sans Pro" w:cs="Times New Roman"/>
            <w:b/>
            <w:bCs/>
            <w:color w:val="0000FF"/>
            <w:kern w:val="0"/>
            <w:sz w:val="27"/>
            <w:szCs w:val="27"/>
            <w14:ligatures w14:val="none"/>
          </w:rPr>
          <w:t> </w:t>
        </w:r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 xml:space="preserve">comida </w:t>
        </w:r>
        <w:proofErr w:type="spellStart"/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>favorita</w:t>
        </w:r>
        <w:proofErr w:type="spellEnd"/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 xml:space="preserve"> es…</w:t>
        </w:r>
        <w:r w:rsidRPr="00A96174">
          <w:rPr>
            <w:rFonts w:ascii="Source Sans Pro" w:eastAsia="Times New Roman" w:hAnsi="Source Sans Pro" w:cs="Times New Roman"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A96174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 </w:t>
      </w:r>
      <w:r w:rsidRPr="00A96174">
        <w:rPr>
          <w:rFonts w:ascii="Source Sans Pro" w:eastAsia="Times New Roman" w:hAnsi="Source Sans Pro" w:cs="Times New Roman"/>
          <w:i/>
          <w:iCs/>
          <w:color w:val="353E44"/>
          <w:kern w:val="0"/>
          <w:sz w:val="27"/>
          <w:szCs w:val="27"/>
          <w14:ligatures w14:val="none"/>
        </w:rPr>
        <w:t>— </w:t>
      </w:r>
      <w:r w:rsidRPr="00A96174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My favorite food is…</w:t>
      </w:r>
    </w:p>
    <w:p w14:paraId="4E5BF18E" w14:textId="77777777" w:rsidR="00A96174" w:rsidRPr="00A96174" w:rsidRDefault="00A96174" w:rsidP="00A9617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</w:pPr>
      <w:r w:rsidRPr="00A96174">
        <w:rPr>
          <w:rFonts w:ascii="Source Sans Pro" w:eastAsia="Times New Roman" w:hAnsi="Source Sans Pro" w:cs="Times New Roman"/>
          <w:b/>
          <w:bCs/>
          <w:color w:val="353E44"/>
          <w:kern w:val="0"/>
          <w:sz w:val="27"/>
          <w:szCs w:val="27"/>
          <w14:ligatures w14:val="none"/>
        </w:rPr>
        <w:t>10. </w:t>
      </w:r>
      <w:hyperlink r:id="rId14" w:history="1"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 xml:space="preserve">Me </w:t>
        </w:r>
        <w:proofErr w:type="spellStart"/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>gusta</w:t>
        </w:r>
        <w:proofErr w:type="spellEnd"/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 xml:space="preserve"> la comida de…</w:t>
        </w:r>
        <w:r w:rsidRPr="00A96174">
          <w:rPr>
            <w:rFonts w:ascii="Source Sans Pro" w:eastAsia="Times New Roman" w:hAnsi="Source Sans Pro" w:cs="Times New Roman"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A96174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</w:t>
      </w:r>
      <w:r w:rsidRPr="00A96174">
        <w:rPr>
          <w:rFonts w:ascii="Source Sans Pro" w:eastAsia="Times New Roman" w:hAnsi="Source Sans Pro" w:cs="Times New Roman"/>
          <w:i/>
          <w:iCs/>
          <w:color w:val="353E44"/>
          <w:kern w:val="0"/>
          <w:sz w:val="27"/>
          <w:szCs w:val="27"/>
          <w14:ligatures w14:val="none"/>
        </w:rPr>
        <w:t>— </w:t>
      </w:r>
      <w:r w:rsidRPr="00A96174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I like the food in…</w:t>
      </w:r>
    </w:p>
    <w:p w14:paraId="1DB13D43" w14:textId="77777777" w:rsidR="009A05B5" w:rsidRDefault="009A05B5" w:rsidP="00A9617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</w:pPr>
    </w:p>
    <w:p w14:paraId="384EC102" w14:textId="196DA074" w:rsidR="00A96174" w:rsidRDefault="00A96174" w:rsidP="00A9617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</w:pPr>
      <w:r w:rsidRPr="00A96174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Remember, after answering a question from your conversation partner, you can always turn it around by asking </w:t>
      </w:r>
      <w:hyperlink r:id="rId15" w:history="1"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 xml:space="preserve">“Y </w:t>
        </w:r>
        <w:proofErr w:type="spellStart"/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>tú</w:t>
        </w:r>
        <w:proofErr w:type="spellEnd"/>
        <w:r w:rsidRPr="00A96174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>?”</w:t>
        </w:r>
        <w:r w:rsidRPr="00A96174">
          <w:rPr>
            <w:rFonts w:ascii="Source Sans Pro" w:eastAsia="Times New Roman" w:hAnsi="Source Sans Pro" w:cs="Times New Roman"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A96174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(And you?). </w:t>
      </w:r>
    </w:p>
    <w:p w14:paraId="43D5662E" w14:textId="77777777" w:rsidR="00520CF6" w:rsidRDefault="00520CF6" w:rsidP="00A96174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</w:pPr>
    </w:p>
    <w:p w14:paraId="10F21D37" w14:textId="77777777" w:rsidR="00520CF6" w:rsidRPr="00D8487A" w:rsidRDefault="00520CF6" w:rsidP="00520CF6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</w:pPr>
      <w:r w:rsidRPr="00D8487A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Here are some of the most common words that you will see relating to general eating and mealtime topics:</w:t>
      </w:r>
    </w:p>
    <w:p w14:paraId="4FF4EDCF" w14:textId="77777777" w:rsidR="00767B2F" w:rsidRDefault="00767B2F" w:rsidP="00520CF6">
      <w:pPr>
        <w:shd w:val="clear" w:color="auto" w:fill="FFFFFF"/>
        <w:spacing w:after="0" w:line="240" w:lineRule="auto"/>
        <w:outlineLvl w:val="2"/>
        <w:rPr>
          <w:rFonts w:ascii="Source Sans Pro" w:eastAsia="Times New Roman" w:hAnsi="Source Sans Pro" w:cs="Times New Roman"/>
          <w:b/>
          <w:bCs/>
          <w:color w:val="222222"/>
          <w:kern w:val="0"/>
          <w:sz w:val="27"/>
          <w:szCs w:val="27"/>
          <w14:ligatures w14:val="none"/>
        </w:rPr>
      </w:pPr>
    </w:p>
    <w:p w14:paraId="116C39A1" w14:textId="6BA9FA6E" w:rsidR="00520CF6" w:rsidRPr="00767B2F" w:rsidRDefault="00520CF6" w:rsidP="00767B2F">
      <w:pPr>
        <w:shd w:val="clear" w:color="auto" w:fill="FFFFFF"/>
        <w:spacing w:after="0" w:line="240" w:lineRule="auto"/>
        <w:outlineLvl w:val="2"/>
        <w:rPr>
          <w:rFonts w:ascii="Source Sans Pro" w:eastAsia="Times New Roman" w:hAnsi="Source Sans Pro" w:cs="Times New Roman"/>
          <w:b/>
          <w:bCs/>
          <w:color w:val="222222"/>
          <w:kern w:val="0"/>
          <w:sz w:val="27"/>
          <w:szCs w:val="27"/>
          <w14:ligatures w14:val="none"/>
        </w:rPr>
      </w:pPr>
      <w:r w:rsidRPr="00D8487A">
        <w:rPr>
          <w:rFonts w:ascii="Source Sans Pro" w:eastAsia="Times New Roman" w:hAnsi="Source Sans Pro" w:cs="Times New Roman"/>
          <w:b/>
          <w:bCs/>
          <w:color w:val="222222"/>
          <w:kern w:val="0"/>
          <w:sz w:val="27"/>
          <w:szCs w:val="27"/>
          <w14:ligatures w14:val="none"/>
        </w:rPr>
        <w:t>Meals</w:t>
      </w:r>
      <w:r w:rsidR="00767B2F">
        <w:rPr>
          <w:rFonts w:ascii="Source Sans Pro" w:eastAsia="Times New Roman" w:hAnsi="Source Sans Pro" w:cs="Times New Roman"/>
          <w:b/>
          <w:bCs/>
          <w:color w:val="222222"/>
          <w:kern w:val="0"/>
          <w:sz w:val="27"/>
          <w:szCs w:val="27"/>
          <w14:ligatures w14:val="none"/>
        </w:rPr>
        <w:br/>
      </w:r>
      <w:hyperlink r:id="rId16" w:history="1">
        <w:proofErr w:type="spellStart"/>
        <w:r w:rsidRPr="00767B2F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Desayuno</w:t>
        </w:r>
        <w:proofErr w:type="spellEnd"/>
        <w:r w:rsidRPr="00767B2F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767B2F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767B2F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Breakfast</w:t>
      </w:r>
      <w:r w:rsidR="00767B2F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br/>
      </w:r>
      <w:hyperlink r:id="rId17" w:history="1">
        <w:r w:rsidRPr="00767B2F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Almuerzo </w:t>
        </w:r>
      </w:hyperlink>
      <w:r w:rsidRPr="00767B2F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767B2F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Lunch</w:t>
      </w:r>
      <w:r w:rsidR="00767B2F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br/>
      </w:r>
      <w:hyperlink r:id="rId18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Cena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Dinner</w:t>
      </w:r>
      <w:r w:rsidR="00767B2F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br/>
      </w:r>
      <w:hyperlink r:id="rId19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Merienda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Snack</w:t>
      </w:r>
      <w:r w:rsidR="00767B2F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br/>
      </w:r>
      <w:hyperlink r:id="rId20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Comida 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Food</w:t>
      </w:r>
    </w:p>
    <w:p w14:paraId="76B480AB" w14:textId="77777777" w:rsidR="00E212E2" w:rsidRDefault="00E212E2" w:rsidP="00767B2F">
      <w:pPr>
        <w:shd w:val="clear" w:color="auto" w:fill="FFFFFF"/>
        <w:spacing w:after="0" w:line="240" w:lineRule="auto"/>
        <w:outlineLvl w:val="2"/>
        <w:rPr>
          <w:rFonts w:ascii="Source Sans Pro" w:eastAsia="Times New Roman" w:hAnsi="Source Sans Pro" w:cs="Times New Roman"/>
          <w:b/>
          <w:bCs/>
          <w:color w:val="222222"/>
          <w:kern w:val="0"/>
          <w:sz w:val="27"/>
          <w:szCs w:val="27"/>
          <w14:ligatures w14:val="none"/>
        </w:rPr>
      </w:pPr>
    </w:p>
    <w:p w14:paraId="006C9D3D" w14:textId="34F0031F" w:rsidR="00520CF6" w:rsidRPr="00767B2F" w:rsidRDefault="00520CF6" w:rsidP="00767B2F">
      <w:pPr>
        <w:shd w:val="clear" w:color="auto" w:fill="FFFFFF"/>
        <w:spacing w:after="0" w:line="240" w:lineRule="auto"/>
        <w:outlineLvl w:val="2"/>
        <w:rPr>
          <w:rFonts w:ascii="Source Sans Pro" w:eastAsia="Times New Roman" w:hAnsi="Source Sans Pro" w:cs="Times New Roman"/>
          <w:b/>
          <w:bCs/>
          <w:color w:val="222222"/>
          <w:kern w:val="0"/>
          <w:sz w:val="27"/>
          <w:szCs w:val="27"/>
          <w14:ligatures w14:val="none"/>
        </w:rPr>
      </w:pPr>
      <w:r w:rsidRPr="00D8487A">
        <w:rPr>
          <w:rFonts w:ascii="Source Sans Pro" w:eastAsia="Times New Roman" w:hAnsi="Source Sans Pro" w:cs="Times New Roman"/>
          <w:b/>
          <w:bCs/>
          <w:color w:val="222222"/>
          <w:kern w:val="0"/>
          <w:sz w:val="27"/>
          <w:szCs w:val="27"/>
          <w14:ligatures w14:val="none"/>
        </w:rPr>
        <w:t>Verbs about food</w:t>
      </w:r>
      <w:r w:rsidR="00767B2F">
        <w:rPr>
          <w:rFonts w:ascii="Source Sans Pro" w:eastAsia="Times New Roman" w:hAnsi="Source Sans Pro" w:cs="Times New Roman"/>
          <w:b/>
          <w:bCs/>
          <w:color w:val="222222"/>
          <w:kern w:val="0"/>
          <w:sz w:val="27"/>
          <w:szCs w:val="27"/>
          <w14:ligatures w14:val="none"/>
        </w:rPr>
        <w:br/>
      </w:r>
      <w:hyperlink r:id="rId21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Comer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To eat</w:t>
      </w:r>
      <w:r w:rsidR="00767B2F">
        <w:rPr>
          <w:rFonts w:ascii="Source Sans Pro" w:eastAsia="Times New Roman" w:hAnsi="Source Sans Pro" w:cs="Times New Roman"/>
          <w:b/>
          <w:bCs/>
          <w:color w:val="222222"/>
          <w:kern w:val="0"/>
          <w:sz w:val="27"/>
          <w:szCs w:val="27"/>
          <w14:ligatures w14:val="none"/>
        </w:rPr>
        <w:br/>
      </w:r>
      <w:hyperlink r:id="rId22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Beber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To drink</w:t>
      </w:r>
      <w:r w:rsidR="00767B2F">
        <w:rPr>
          <w:rFonts w:ascii="Source Sans Pro" w:eastAsia="Times New Roman" w:hAnsi="Source Sans Pro" w:cs="Times New Roman"/>
          <w:b/>
          <w:bCs/>
          <w:color w:val="222222"/>
          <w:kern w:val="0"/>
          <w:sz w:val="27"/>
          <w:szCs w:val="27"/>
          <w14:ligatures w14:val="none"/>
        </w:rPr>
        <w:br/>
      </w:r>
      <w:hyperlink r:id="rId23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Desayunar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To have breakfast</w:t>
      </w:r>
      <w:r w:rsidR="00767B2F">
        <w:rPr>
          <w:rFonts w:ascii="Source Sans Pro" w:eastAsia="Times New Roman" w:hAnsi="Source Sans Pro" w:cs="Times New Roman"/>
          <w:b/>
          <w:bCs/>
          <w:color w:val="222222"/>
          <w:kern w:val="0"/>
          <w:sz w:val="27"/>
          <w:szCs w:val="27"/>
          <w14:ligatures w14:val="none"/>
        </w:rPr>
        <w:br/>
      </w:r>
      <w:hyperlink r:id="rId24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Almorzar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To have lunch</w:t>
      </w:r>
      <w:r w:rsidR="00767B2F">
        <w:rPr>
          <w:rFonts w:ascii="Source Sans Pro" w:eastAsia="Times New Roman" w:hAnsi="Source Sans Pro" w:cs="Times New Roman"/>
          <w:b/>
          <w:bCs/>
          <w:color w:val="222222"/>
          <w:kern w:val="0"/>
          <w:sz w:val="27"/>
          <w:szCs w:val="27"/>
          <w14:ligatures w14:val="none"/>
        </w:rPr>
        <w:br/>
      </w:r>
      <w:hyperlink r:id="rId25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Cenar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To have dinner</w:t>
      </w:r>
      <w:r w:rsidR="00767B2F">
        <w:rPr>
          <w:rFonts w:ascii="Source Sans Pro" w:eastAsia="Times New Roman" w:hAnsi="Source Sans Pro" w:cs="Times New Roman"/>
          <w:b/>
          <w:bCs/>
          <w:color w:val="222222"/>
          <w:kern w:val="0"/>
          <w:sz w:val="27"/>
          <w:szCs w:val="27"/>
          <w14:ligatures w14:val="none"/>
        </w:rPr>
        <w:br/>
      </w:r>
      <w:hyperlink r:id="rId26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 xml:space="preserve">Estar </w:t>
        </w:r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lleno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To be full</w:t>
      </w:r>
      <w:r w:rsidR="00767B2F">
        <w:rPr>
          <w:rFonts w:ascii="Source Sans Pro" w:eastAsia="Times New Roman" w:hAnsi="Source Sans Pro" w:cs="Times New Roman"/>
          <w:b/>
          <w:bCs/>
          <w:color w:val="222222"/>
          <w:kern w:val="0"/>
          <w:sz w:val="27"/>
          <w:szCs w:val="27"/>
          <w14:ligatures w14:val="none"/>
        </w:rPr>
        <w:br/>
      </w:r>
      <w:hyperlink r:id="rId27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 xml:space="preserve">Tener </w:t>
        </w:r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hambre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To be hungry</w:t>
      </w:r>
      <w:r w:rsidR="00767B2F">
        <w:rPr>
          <w:rFonts w:ascii="Source Sans Pro" w:eastAsia="Times New Roman" w:hAnsi="Source Sans Pro" w:cs="Times New Roman"/>
          <w:b/>
          <w:bCs/>
          <w:color w:val="222222"/>
          <w:kern w:val="0"/>
          <w:sz w:val="27"/>
          <w:szCs w:val="27"/>
          <w14:ligatures w14:val="none"/>
        </w:rPr>
        <w:br/>
      </w:r>
      <w:hyperlink r:id="rId28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Cocinar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To cook</w:t>
      </w:r>
      <w:r w:rsidR="00767B2F">
        <w:rPr>
          <w:rFonts w:ascii="Source Sans Pro" w:eastAsia="Times New Roman" w:hAnsi="Source Sans Pro" w:cs="Times New Roman"/>
          <w:b/>
          <w:bCs/>
          <w:color w:val="222222"/>
          <w:kern w:val="0"/>
          <w:sz w:val="27"/>
          <w:szCs w:val="27"/>
          <w14:ligatures w14:val="none"/>
        </w:rPr>
        <w:br/>
      </w:r>
      <w:hyperlink r:id="rId29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Preparar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To prepare</w:t>
      </w:r>
      <w:r w:rsidR="00767B2F">
        <w:rPr>
          <w:rFonts w:ascii="Source Sans Pro" w:eastAsia="Times New Roman" w:hAnsi="Source Sans Pro" w:cs="Times New Roman"/>
          <w:b/>
          <w:bCs/>
          <w:color w:val="222222"/>
          <w:kern w:val="0"/>
          <w:sz w:val="27"/>
          <w:szCs w:val="27"/>
          <w14:ligatures w14:val="none"/>
        </w:rPr>
        <w:br/>
      </w:r>
      <w:hyperlink r:id="rId30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Servir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To serve</w:t>
      </w:r>
      <w:r w:rsidR="00767B2F">
        <w:rPr>
          <w:rFonts w:ascii="Source Sans Pro" w:eastAsia="Times New Roman" w:hAnsi="Source Sans Pro" w:cs="Times New Roman"/>
          <w:b/>
          <w:bCs/>
          <w:color w:val="222222"/>
          <w:kern w:val="0"/>
          <w:sz w:val="27"/>
          <w:szCs w:val="27"/>
          <w14:ligatures w14:val="none"/>
        </w:rPr>
        <w:br/>
      </w:r>
      <w:hyperlink r:id="rId31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Probar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To taste</w:t>
      </w:r>
      <w:r w:rsidR="00767B2F">
        <w:rPr>
          <w:rFonts w:ascii="Source Sans Pro" w:eastAsia="Times New Roman" w:hAnsi="Source Sans Pro" w:cs="Times New Roman"/>
          <w:b/>
          <w:bCs/>
          <w:color w:val="222222"/>
          <w:kern w:val="0"/>
          <w:sz w:val="27"/>
          <w:szCs w:val="27"/>
          <w14:ligatures w14:val="none"/>
        </w:rPr>
        <w:br/>
      </w:r>
      <w:hyperlink r:id="rId32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Masticar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To chew</w:t>
      </w:r>
      <w:r w:rsidR="00767B2F">
        <w:rPr>
          <w:rFonts w:ascii="Source Sans Pro" w:eastAsia="Times New Roman" w:hAnsi="Source Sans Pro" w:cs="Times New Roman"/>
          <w:b/>
          <w:bCs/>
          <w:color w:val="222222"/>
          <w:kern w:val="0"/>
          <w:sz w:val="27"/>
          <w:szCs w:val="27"/>
          <w14:ligatures w14:val="none"/>
        </w:rPr>
        <w:br/>
      </w:r>
      <w:hyperlink r:id="rId33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Tragar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To swallow</w:t>
      </w:r>
      <w:r w:rsidR="00767B2F">
        <w:rPr>
          <w:rFonts w:ascii="Source Sans Pro" w:eastAsia="Times New Roman" w:hAnsi="Source Sans Pro" w:cs="Times New Roman"/>
          <w:b/>
          <w:bCs/>
          <w:color w:val="222222"/>
          <w:kern w:val="0"/>
          <w:sz w:val="27"/>
          <w:szCs w:val="27"/>
          <w14:ligatures w14:val="none"/>
        </w:rPr>
        <w:br/>
      </w:r>
      <w:hyperlink r:id="rId34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Picar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To snack</w:t>
      </w:r>
      <w:r w:rsidR="00767B2F">
        <w:rPr>
          <w:rFonts w:ascii="Source Sans Pro" w:eastAsia="Times New Roman" w:hAnsi="Source Sans Pro" w:cs="Times New Roman"/>
          <w:b/>
          <w:bCs/>
          <w:color w:val="222222"/>
          <w:kern w:val="0"/>
          <w:sz w:val="27"/>
          <w:szCs w:val="27"/>
          <w14:ligatures w14:val="none"/>
        </w:rPr>
        <w:br/>
      </w:r>
      <w:hyperlink r:id="rId35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Compartir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To share</w:t>
      </w:r>
      <w:r w:rsidR="00767B2F">
        <w:rPr>
          <w:rFonts w:ascii="Source Sans Pro" w:eastAsia="Times New Roman" w:hAnsi="Source Sans Pro" w:cs="Times New Roman"/>
          <w:b/>
          <w:bCs/>
          <w:color w:val="222222"/>
          <w:kern w:val="0"/>
          <w:sz w:val="27"/>
          <w:szCs w:val="27"/>
          <w14:ligatures w14:val="none"/>
        </w:rPr>
        <w:br/>
      </w:r>
      <w:hyperlink r:id="rId36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Hornear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To bake</w:t>
      </w:r>
      <w:r w:rsidR="00767B2F">
        <w:rPr>
          <w:rFonts w:ascii="Source Sans Pro" w:eastAsia="Times New Roman" w:hAnsi="Source Sans Pro" w:cs="Times New Roman"/>
          <w:b/>
          <w:bCs/>
          <w:color w:val="222222"/>
          <w:kern w:val="0"/>
          <w:sz w:val="27"/>
          <w:szCs w:val="27"/>
          <w14:ligatures w14:val="none"/>
        </w:rPr>
        <w:br/>
      </w:r>
      <w:hyperlink r:id="rId37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Freír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To fry</w:t>
      </w:r>
      <w:r w:rsidR="00767B2F">
        <w:rPr>
          <w:rFonts w:ascii="Source Sans Pro" w:eastAsia="Times New Roman" w:hAnsi="Source Sans Pro" w:cs="Times New Roman"/>
          <w:b/>
          <w:bCs/>
          <w:color w:val="222222"/>
          <w:kern w:val="0"/>
          <w:sz w:val="27"/>
          <w:szCs w:val="27"/>
          <w14:ligatures w14:val="none"/>
        </w:rPr>
        <w:br/>
      </w:r>
      <w:hyperlink r:id="rId38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Asar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To roast</w:t>
      </w:r>
      <w:r w:rsidR="00767B2F">
        <w:rPr>
          <w:rFonts w:ascii="Source Sans Pro" w:eastAsia="Times New Roman" w:hAnsi="Source Sans Pro" w:cs="Times New Roman"/>
          <w:b/>
          <w:bCs/>
          <w:color w:val="222222"/>
          <w:kern w:val="0"/>
          <w:sz w:val="27"/>
          <w:szCs w:val="27"/>
          <w14:ligatures w14:val="none"/>
        </w:rPr>
        <w:br/>
      </w:r>
      <w:hyperlink r:id="rId39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Hervir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To boil</w:t>
      </w:r>
      <w:r w:rsidR="00767B2F">
        <w:rPr>
          <w:rFonts w:ascii="Source Sans Pro" w:eastAsia="Times New Roman" w:hAnsi="Source Sans Pro" w:cs="Times New Roman"/>
          <w:b/>
          <w:bCs/>
          <w:color w:val="222222"/>
          <w:kern w:val="0"/>
          <w:sz w:val="27"/>
          <w:szCs w:val="27"/>
          <w14:ligatures w14:val="none"/>
        </w:rPr>
        <w:br/>
      </w:r>
      <w:hyperlink r:id="rId40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Mezclar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To mix</w:t>
      </w:r>
      <w:r w:rsidR="00767B2F">
        <w:rPr>
          <w:rFonts w:ascii="Source Sans Pro" w:eastAsia="Times New Roman" w:hAnsi="Source Sans Pro" w:cs="Times New Roman"/>
          <w:b/>
          <w:bCs/>
          <w:color w:val="222222"/>
          <w:kern w:val="0"/>
          <w:sz w:val="27"/>
          <w:szCs w:val="27"/>
          <w14:ligatures w14:val="none"/>
        </w:rPr>
        <w:br/>
      </w:r>
      <w:hyperlink r:id="rId41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Revolver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To stir</w:t>
      </w:r>
    </w:p>
    <w:p w14:paraId="5D4F0523" w14:textId="77777777" w:rsidR="009A05B5" w:rsidRDefault="009A05B5" w:rsidP="00520CF6">
      <w:pPr>
        <w:shd w:val="clear" w:color="auto" w:fill="FFFFFF"/>
        <w:spacing w:after="0" w:line="240" w:lineRule="auto"/>
        <w:outlineLvl w:val="1"/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</w:pPr>
    </w:p>
    <w:p w14:paraId="5C182AFA" w14:textId="5CFDAB89" w:rsidR="00264565" w:rsidRDefault="00520CF6" w:rsidP="00E212E2">
      <w:pPr>
        <w:shd w:val="clear" w:color="auto" w:fill="FFFFFF"/>
        <w:spacing w:after="0" w:line="240" w:lineRule="auto"/>
        <w:outlineLvl w:val="1"/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</w:pPr>
      <w:r w:rsidRPr="00D8487A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t>Fruit in Spanish</w:t>
      </w:r>
      <w:r w:rsidR="00E212E2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42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Fruta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Fruit</w:t>
      </w:r>
      <w:r w:rsidR="00767B2F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br/>
      </w:r>
      <w:hyperlink r:id="rId43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Manzana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Apple</w:t>
      </w:r>
      <w:r w:rsidR="00767B2F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br/>
      </w:r>
      <w:hyperlink r:id="rId44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Naranja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Orange</w:t>
      </w:r>
      <w:r w:rsidR="00767B2F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br/>
      </w:r>
      <w:hyperlink r:id="rId45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Limón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Lemon</w:t>
      </w:r>
      <w:r w:rsidR="00767B2F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br/>
      </w:r>
      <w:hyperlink r:id="rId46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Maracuyá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Passionfruit</w:t>
      </w:r>
      <w:r w:rsidR="00767B2F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br/>
      </w:r>
      <w:hyperlink r:id="rId47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Piña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Pineapple</w:t>
      </w:r>
      <w:r w:rsidR="00767B2F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br/>
      </w:r>
      <w:hyperlink r:id="rId48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Banana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Banana</w:t>
      </w:r>
      <w:r w:rsidR="00767B2F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br/>
      </w:r>
      <w:hyperlink r:id="rId49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Fresa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Strawberry</w:t>
      </w:r>
      <w:r w:rsidR="00767B2F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br/>
      </w:r>
      <w:hyperlink r:id="rId50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Mango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Mango</w:t>
      </w:r>
      <w:r w:rsidR="00767B2F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br/>
      </w:r>
      <w:hyperlink r:id="rId51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Coco </w:t>
        </w:r>
      </w:hyperlink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Coconut</w:t>
      </w:r>
      <w:r w:rsidR="00767B2F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br/>
      </w:r>
      <w:hyperlink r:id="rId52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Pera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Pear</w:t>
      </w:r>
      <w:r w:rsidR="00767B2F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br/>
      </w:r>
      <w:hyperlink r:id="rId53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Uva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Grape</w:t>
      </w:r>
      <w:r w:rsidR="00767B2F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br/>
      </w:r>
      <w:hyperlink r:id="rId54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Fresa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Strawberry</w:t>
      </w:r>
      <w:r w:rsidR="00767B2F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br/>
      </w:r>
      <w:hyperlink r:id="rId55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Melón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Melon</w:t>
      </w:r>
      <w:r w:rsidR="00767B2F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br/>
      </w:r>
      <w:hyperlink r:id="rId56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Sandía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Watermelon</w:t>
      </w:r>
      <w:r w:rsidR="00767B2F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br/>
      </w:r>
      <w:hyperlink r:id="rId57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Cereza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Cherry</w:t>
      </w:r>
      <w:r w:rsidR="00767B2F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br/>
      </w:r>
      <w:hyperlink r:id="rId58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Limón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Lemon</w:t>
      </w:r>
      <w:r w:rsidR="00767B2F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br/>
      </w:r>
      <w:hyperlink r:id="rId59" w:history="1">
        <w:r w:rsidR="00264565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 xml:space="preserve">Durazno </w:t>
        </w:r>
        <w:r w:rsidR="00264565" w:rsidRPr="00264565">
          <w:rPr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:u w:val="single"/>
            <w14:ligatures w14:val="none"/>
          </w:rPr>
          <w:t>__</w:t>
        </w:r>
        <w:r w:rsidR="00264565" w:rsidRPr="00264565">
          <w:rPr>
            <w:rFonts w:ascii="Source Sans Pro" w:eastAsia="Times New Roman" w:hAnsi="Source Sans Pro" w:cs="Times New Roman"/>
            <w:kern w:val="0"/>
            <w:sz w:val="27"/>
            <w:szCs w:val="27"/>
            <w14:ligatures w14:val="none"/>
          </w:rPr>
          <w:t xml:space="preserve"> Peach</w:t>
        </w:r>
        <w:r w:rsidR="00264565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br/>
          <w:t>K</w:t>
        </w:r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iwi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Kiwi</w:t>
      </w:r>
    </w:p>
    <w:p w14:paraId="29A85CA7" w14:textId="43E95A05" w:rsidR="00E212E2" w:rsidRPr="00264565" w:rsidRDefault="00E212E2" w:rsidP="00E212E2">
      <w:pPr>
        <w:shd w:val="clear" w:color="auto" w:fill="FFFFFF"/>
        <w:spacing w:after="0" w:line="240" w:lineRule="auto"/>
        <w:outlineLvl w:val="1"/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</w:pPr>
    </w:p>
    <w:p w14:paraId="292B4C8F" w14:textId="77777777" w:rsidR="00E212E2" w:rsidRDefault="00E212E2" w:rsidP="00520CF6">
      <w:pPr>
        <w:shd w:val="clear" w:color="auto" w:fill="FFFFFF"/>
        <w:spacing w:after="0" w:line="240" w:lineRule="auto"/>
        <w:outlineLvl w:val="1"/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</w:pPr>
    </w:p>
    <w:p w14:paraId="5BEA89B8" w14:textId="77777777" w:rsidR="00264565" w:rsidRDefault="00264565" w:rsidP="00520CF6">
      <w:pPr>
        <w:shd w:val="clear" w:color="auto" w:fill="FFFFFF"/>
        <w:spacing w:after="0" w:line="240" w:lineRule="auto"/>
        <w:outlineLvl w:val="1"/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</w:pPr>
    </w:p>
    <w:p w14:paraId="7F9FEEAD" w14:textId="1867A9D2" w:rsidR="00520CF6" w:rsidRPr="00D8487A" w:rsidRDefault="00520CF6" w:rsidP="00520CF6">
      <w:pPr>
        <w:shd w:val="clear" w:color="auto" w:fill="FFFFFF"/>
        <w:spacing w:after="0" w:line="240" w:lineRule="auto"/>
        <w:outlineLvl w:val="1"/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</w:pPr>
      <w:r w:rsidRPr="00D8487A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t>Vegetables in Spanish</w:t>
      </w:r>
    </w:p>
    <w:p w14:paraId="43A3EC8A" w14:textId="77777777" w:rsidR="00767B2F" w:rsidRDefault="00520CF6" w:rsidP="00767B2F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</w:pPr>
      <w:proofErr w:type="spellStart"/>
      <w:r w:rsidRPr="00D8487A">
        <w:rPr>
          <w:rFonts w:ascii="Source Sans Pro" w:eastAsia="Times New Roman" w:hAnsi="Source Sans Pro" w:cs="Times New Roman"/>
          <w:b/>
          <w:bCs/>
          <w:i/>
          <w:iCs/>
          <w:color w:val="353E44"/>
          <w:kern w:val="0"/>
          <w:sz w:val="27"/>
          <w:szCs w:val="27"/>
          <w14:ligatures w14:val="none"/>
        </w:rPr>
        <w:t>Vegetales</w:t>
      </w:r>
      <w:proofErr w:type="spellEnd"/>
      <w:r w:rsidRPr="00D8487A">
        <w:rPr>
          <w:rFonts w:ascii="Source Sans Pro" w:eastAsia="Times New Roman" w:hAnsi="Source Sans Pro" w:cs="Times New Roman"/>
          <w:b/>
          <w:bCs/>
          <w:color w:val="353E44"/>
          <w:kern w:val="0"/>
          <w:sz w:val="27"/>
          <w:szCs w:val="27"/>
          <w14:ligatures w14:val="none"/>
        </w:rPr>
        <w:t> </w:t>
      </w:r>
      <w:r w:rsidRPr="00D8487A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is a commonly used word to say “vegetables” in spoken Spanish, but</w:t>
      </w:r>
      <w:r w:rsidRPr="00D8487A">
        <w:rPr>
          <w:rFonts w:ascii="Source Sans Pro" w:eastAsia="Times New Roman" w:hAnsi="Source Sans Pro" w:cs="Times New Roman"/>
          <w:b/>
          <w:bCs/>
          <w:i/>
          <w:iCs/>
          <w:color w:val="353E44"/>
          <w:kern w:val="0"/>
          <w:sz w:val="27"/>
          <w:szCs w:val="27"/>
          <w14:ligatures w14:val="none"/>
        </w:rPr>
        <w:t> </w:t>
      </w:r>
      <w:proofErr w:type="spellStart"/>
      <w:r w:rsidRPr="00D8487A">
        <w:rPr>
          <w:rFonts w:ascii="Source Sans Pro" w:eastAsia="Times New Roman" w:hAnsi="Source Sans Pro" w:cs="Times New Roman"/>
          <w:b/>
          <w:bCs/>
          <w:i/>
          <w:iCs/>
          <w:color w:val="353E44"/>
          <w:kern w:val="0"/>
          <w:sz w:val="27"/>
          <w:szCs w:val="27"/>
          <w14:ligatures w14:val="none"/>
        </w:rPr>
        <w:t>verduras</w:t>
      </w:r>
      <w:proofErr w:type="spellEnd"/>
      <w:r w:rsidRPr="00D8487A">
        <w:rPr>
          <w:rFonts w:ascii="Source Sans Pro" w:eastAsia="Times New Roman" w:hAnsi="Source Sans Pro" w:cs="Times New Roman"/>
          <w:b/>
          <w:bCs/>
          <w:color w:val="353E44"/>
          <w:kern w:val="0"/>
          <w:sz w:val="27"/>
          <w:szCs w:val="27"/>
          <w14:ligatures w14:val="none"/>
        </w:rPr>
        <w:t> </w:t>
      </w:r>
      <w:r w:rsidRPr="00D8487A">
        <w:rPr>
          <w:rFonts w:ascii="Source Sans Pro" w:eastAsia="Times New Roman" w:hAnsi="Source Sans Pro" w:cs="Times New Roman"/>
          <w:i/>
          <w:iCs/>
          <w:color w:val="353E44"/>
          <w:kern w:val="0"/>
          <w:sz w:val="27"/>
          <w:szCs w:val="27"/>
          <w14:ligatures w14:val="none"/>
        </w:rPr>
        <w:t>(</w:t>
      </w:r>
      <w:proofErr w:type="spellStart"/>
      <w:r w:rsidRPr="00D8487A">
        <w:rPr>
          <w:rFonts w:ascii="Source Sans Pro" w:eastAsia="Times New Roman" w:hAnsi="Source Sans Pro" w:cs="Times New Roman"/>
          <w:i/>
          <w:iCs/>
          <w:color w:val="353E44"/>
          <w:kern w:val="0"/>
          <w:sz w:val="27"/>
          <w:szCs w:val="27"/>
          <w14:ligatures w14:val="none"/>
        </w:rPr>
        <w:t>vehr</w:t>
      </w:r>
      <w:proofErr w:type="spellEnd"/>
      <w:r w:rsidRPr="00D8487A">
        <w:rPr>
          <w:rFonts w:ascii="Source Sans Pro" w:eastAsia="Times New Roman" w:hAnsi="Source Sans Pro" w:cs="Times New Roman"/>
          <w:i/>
          <w:iCs/>
          <w:color w:val="353E44"/>
          <w:kern w:val="0"/>
          <w:sz w:val="27"/>
          <w:szCs w:val="27"/>
          <w14:ligatures w14:val="none"/>
        </w:rPr>
        <w:t>-doo-</w:t>
      </w:r>
      <w:proofErr w:type="spellStart"/>
      <w:r w:rsidRPr="00D8487A">
        <w:rPr>
          <w:rFonts w:ascii="Source Sans Pro" w:eastAsia="Times New Roman" w:hAnsi="Source Sans Pro" w:cs="Times New Roman"/>
          <w:i/>
          <w:iCs/>
          <w:color w:val="353E44"/>
          <w:kern w:val="0"/>
          <w:sz w:val="27"/>
          <w:szCs w:val="27"/>
          <w14:ligatures w14:val="none"/>
        </w:rPr>
        <w:t>rahs</w:t>
      </w:r>
      <w:proofErr w:type="spellEnd"/>
      <w:r w:rsidRPr="00D8487A">
        <w:rPr>
          <w:rFonts w:ascii="Source Sans Pro" w:eastAsia="Times New Roman" w:hAnsi="Source Sans Pro" w:cs="Times New Roman"/>
          <w:i/>
          <w:iCs/>
          <w:color w:val="353E44"/>
          <w:kern w:val="0"/>
          <w:sz w:val="27"/>
          <w:szCs w:val="27"/>
          <w14:ligatures w14:val="none"/>
        </w:rPr>
        <w:t>)</w:t>
      </w:r>
      <w:r w:rsidRPr="00D8487A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is the more technically correct term.</w:t>
      </w:r>
    </w:p>
    <w:p w14:paraId="351CCAB1" w14:textId="77777777" w:rsidR="00264565" w:rsidRDefault="00264565" w:rsidP="00767B2F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</w:pPr>
    </w:p>
    <w:p w14:paraId="50833C27" w14:textId="7C7F03AF" w:rsidR="00520CF6" w:rsidRPr="00767B2F" w:rsidRDefault="00520CF6" w:rsidP="00767B2F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</w:pPr>
      <w:hyperlink r:id="rId60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Vegetales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Vegetables</w:t>
      </w:r>
      <w:r w:rsidR="00767B2F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br/>
      </w:r>
      <w:hyperlink r:id="rId61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Zanahoria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Carrot</w:t>
      </w:r>
      <w:r w:rsidR="00767B2F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br/>
      </w:r>
      <w:hyperlink r:id="rId62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Ají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Chili pepper</w:t>
      </w:r>
      <w:r w:rsidR="00767B2F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br/>
      </w:r>
      <w:hyperlink r:id="rId63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Lechuga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Lettuce</w:t>
      </w:r>
      <w:r w:rsidR="00767B2F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br/>
      </w:r>
      <w:hyperlink r:id="rId64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Cebolla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Onion</w:t>
      </w:r>
      <w:r w:rsidR="00767B2F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br/>
      </w:r>
      <w:hyperlink r:id="rId65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Pimiento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Pepper</w:t>
      </w:r>
      <w:r w:rsidR="00767B2F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br/>
      </w:r>
      <w:hyperlink r:id="rId66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Tomate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Tomato</w:t>
      </w:r>
      <w:r w:rsidR="00767B2F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br/>
      </w:r>
      <w:hyperlink r:id="rId67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Papa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Potato</w:t>
      </w:r>
      <w:r w:rsidR="00767B2F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br/>
      </w:r>
      <w:hyperlink r:id="rId68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Espárrago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Asparagus</w:t>
      </w:r>
      <w:r w:rsidR="00767B2F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br/>
      </w:r>
      <w:hyperlink r:id="rId69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Espinaca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Spinach</w:t>
      </w:r>
      <w:r w:rsidR="00767B2F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br/>
      </w:r>
      <w:hyperlink r:id="rId70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Brócoli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Broccoli</w:t>
      </w:r>
      <w:r w:rsidR="00767B2F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br/>
      </w:r>
      <w:hyperlink r:id="rId71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Coliflor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Cauliflower</w:t>
      </w:r>
      <w:r w:rsidR="00767B2F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br/>
      </w:r>
      <w:hyperlink r:id="rId72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Calabaza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Pumpkin / Squash</w:t>
      </w:r>
      <w:r w:rsidR="00767B2F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br/>
      </w:r>
      <w:hyperlink r:id="rId73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Calabacín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Zucchini</w:t>
      </w:r>
      <w:r w:rsidR="00767B2F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br/>
      </w:r>
      <w:hyperlink r:id="rId74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Berenjena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 xml:space="preserve">Eggplant / </w:t>
      </w:r>
      <w:proofErr w:type="spellStart"/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Aubergine</w:t>
      </w:r>
      <w:proofErr w:type="spellEnd"/>
      <w:r w:rsidR="00767B2F"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br/>
      </w:r>
      <w:hyperlink r:id="rId75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Pepino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Cucumber</w:t>
      </w:r>
    </w:p>
    <w:p w14:paraId="5A490FCC" w14:textId="77777777" w:rsidR="009A05B5" w:rsidRDefault="009A05B5" w:rsidP="00520CF6">
      <w:pPr>
        <w:shd w:val="clear" w:color="auto" w:fill="FFFFFF"/>
        <w:spacing w:after="0" w:line="240" w:lineRule="auto"/>
        <w:outlineLvl w:val="1"/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</w:pPr>
    </w:p>
    <w:p w14:paraId="2320BCD1" w14:textId="65016F31" w:rsidR="00520CF6" w:rsidRPr="00767B2F" w:rsidRDefault="00520CF6" w:rsidP="00767B2F">
      <w:pPr>
        <w:shd w:val="clear" w:color="auto" w:fill="FFFFFF"/>
        <w:spacing w:after="0" w:line="240" w:lineRule="auto"/>
        <w:outlineLvl w:val="1"/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</w:pPr>
      <w:r w:rsidRPr="00D8487A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t>Staple Foods in Spanish</w:t>
      </w:r>
      <w:r w:rsidR="00767B2F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76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>Maíz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color w:val="555555"/>
          <w:kern w:val="0"/>
          <w:sz w:val="27"/>
          <w:szCs w:val="27"/>
          <w14:ligatures w14:val="none"/>
        </w:rPr>
        <w:t>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— Corn</w:t>
      </w:r>
      <w:r w:rsidR="00767B2F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77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>Arroz</w:t>
        </w:r>
        <w:r w:rsidRPr="00D8487A">
          <w:rPr>
            <w:rFonts w:ascii="Source Sans Pro" w:eastAsia="Times New Roman" w:hAnsi="Source Sans Pro" w:cs="Times New Roman"/>
            <w:b/>
            <w:b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color w:val="555555"/>
          <w:kern w:val="0"/>
          <w:sz w:val="27"/>
          <w:szCs w:val="27"/>
          <w14:ligatures w14:val="none"/>
        </w:rPr>
        <w:t>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— Rice</w:t>
      </w:r>
      <w:r w:rsidR="00767B2F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78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Frijoles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— Beans</w:t>
      </w:r>
      <w:r w:rsidR="00767B2F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79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>Harina</w:t>
        </w:r>
        <w:r w:rsidRPr="00D8487A">
          <w:rPr>
            <w:rFonts w:ascii="Source Sans Pro" w:eastAsia="Times New Roman" w:hAnsi="Source Sans Pro" w:cs="Times New Roman"/>
            <w:b/>
            <w:b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color w:val="555555"/>
          <w:kern w:val="0"/>
          <w:sz w:val="27"/>
          <w:szCs w:val="27"/>
          <w14:ligatures w14:val="none"/>
        </w:rPr>
        <w:t>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— Flour</w:t>
      </w:r>
      <w:r w:rsidR="00767B2F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80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Lentejas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— Lentils</w:t>
      </w:r>
      <w:r w:rsidR="00767B2F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81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>Papas</w:t>
        </w:r>
        <w:r w:rsidRPr="00D8487A">
          <w:rPr>
            <w:rFonts w:ascii="Source Sans Pro" w:eastAsia="Times New Roman" w:hAnsi="Source Sans Pro" w:cs="Times New Roman"/>
            <w:b/>
            <w:b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color w:val="555555"/>
          <w:kern w:val="0"/>
          <w:sz w:val="27"/>
          <w:szCs w:val="27"/>
          <w14:ligatures w14:val="none"/>
        </w:rPr>
        <w:t>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— Potatoes</w:t>
      </w:r>
      <w:r w:rsidR="00767B2F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82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Plátano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— Plantain</w:t>
      </w:r>
      <w:r w:rsidR="00767B2F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 xml:space="preserve"> (fried green plantain</w:t>
      </w:r>
      <w:r w:rsidR="00264565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s</w:t>
      </w:r>
      <w:r w:rsidR="00767B2F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 xml:space="preserve">: </w:t>
      </w:r>
      <w:proofErr w:type="spellStart"/>
      <w:r w:rsidR="00767B2F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toston</w:t>
      </w:r>
      <w:r w:rsidR="00264565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es</w:t>
      </w:r>
      <w:proofErr w:type="spellEnd"/>
      <w:r w:rsidR="00767B2F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 xml:space="preserve">, </w:t>
      </w:r>
      <w:proofErr w:type="spellStart"/>
      <w:r w:rsidR="00767B2F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patacon</w:t>
      </w:r>
      <w:r w:rsidR="00264565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es</w:t>
      </w:r>
      <w:proofErr w:type="spellEnd"/>
      <w:r w:rsidR="00767B2F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)</w:t>
      </w:r>
      <w:r w:rsidR="00767B2F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83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14:ligatures w14:val="none"/>
          </w:rPr>
          <w:t>Yucca</w:t>
        </w:r>
        <w:r w:rsidRPr="00D8487A">
          <w:rPr>
            <w:rFonts w:ascii="Source Sans Pro" w:eastAsia="Times New Roman" w:hAnsi="Source Sans Pro" w:cs="Times New Roman"/>
            <w:b/>
            <w:b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color w:val="555555"/>
          <w:kern w:val="0"/>
          <w:sz w:val="27"/>
          <w:szCs w:val="27"/>
          <w14:ligatures w14:val="none"/>
        </w:rPr>
        <w:t>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— Cassava root</w:t>
      </w:r>
    </w:p>
    <w:p w14:paraId="0488175E" w14:textId="77777777" w:rsidR="009A05B5" w:rsidRDefault="009A05B5" w:rsidP="00520CF6">
      <w:pPr>
        <w:shd w:val="clear" w:color="auto" w:fill="FFFFFF"/>
        <w:spacing w:after="0" w:line="240" w:lineRule="auto"/>
        <w:outlineLvl w:val="1"/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</w:pPr>
    </w:p>
    <w:p w14:paraId="7C57ACEB" w14:textId="2E61BC5F" w:rsidR="00520CF6" w:rsidRPr="00767B2F" w:rsidRDefault="00520CF6" w:rsidP="00767B2F">
      <w:pPr>
        <w:shd w:val="clear" w:color="auto" w:fill="FFFFFF"/>
        <w:spacing w:after="0" w:line="240" w:lineRule="auto"/>
        <w:outlineLvl w:val="1"/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</w:pPr>
      <w:r w:rsidRPr="00D8487A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t>Herbs and Spices in Spanish</w:t>
      </w:r>
      <w:r w:rsidR="00767B2F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84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Albahaca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Basil</w:t>
      </w:r>
      <w:r w:rsidR="00767B2F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85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Laurel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Bay leaf</w:t>
      </w:r>
      <w:r w:rsidR="00767B2F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86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Canela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Cinnamon</w:t>
      </w:r>
      <w:r w:rsidR="00767B2F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87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Comino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Cumin</w:t>
      </w:r>
      <w:r w:rsidR="00767B2F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88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Jengibre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Ginger</w:t>
      </w:r>
      <w:r w:rsidR="00767B2F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89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Orégano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Oregano</w:t>
      </w:r>
      <w:r w:rsidR="00767B2F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90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Pimienta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Pepper</w:t>
      </w:r>
      <w:r w:rsidR="00767B2F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91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Sal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Salt</w:t>
      </w:r>
      <w:r w:rsidR="00767B2F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92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Romero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Rosemary</w:t>
      </w:r>
      <w:r w:rsidR="00767B2F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93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Tomillo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Thyme</w:t>
      </w:r>
      <w:r w:rsidR="00767B2F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94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Perejil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Parsley</w:t>
      </w:r>
      <w:r w:rsidR="00767B2F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95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Cilantro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Cilantro / Coriander</w:t>
      </w:r>
      <w:r w:rsidR="00767B2F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96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Azafrán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Saffron</w:t>
      </w:r>
    </w:p>
    <w:p w14:paraId="400CE6D3" w14:textId="77777777" w:rsidR="009A05B5" w:rsidRDefault="009A05B5" w:rsidP="00520CF6">
      <w:pPr>
        <w:shd w:val="clear" w:color="auto" w:fill="FFFFFF"/>
        <w:spacing w:after="0" w:line="240" w:lineRule="auto"/>
        <w:outlineLvl w:val="1"/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</w:pPr>
    </w:p>
    <w:p w14:paraId="60730205" w14:textId="4FB24D08" w:rsidR="00520CF6" w:rsidRPr="00AF67EC" w:rsidRDefault="00520CF6" w:rsidP="00AF67EC">
      <w:pPr>
        <w:shd w:val="clear" w:color="auto" w:fill="FFFFFF"/>
        <w:spacing w:after="0" w:line="240" w:lineRule="auto"/>
        <w:outlineLvl w:val="1"/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</w:pPr>
      <w:r w:rsidRPr="00D8487A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t>Meat and Dairy in Spanish</w:t>
      </w:r>
      <w:r w:rsidR="00E212E2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97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Carne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Red meat</w:t>
      </w:r>
      <w:r w:rsidR="00E212E2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98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Carne de res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Beef</w:t>
      </w:r>
      <w:r w:rsidR="00AF67EC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99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Pollo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Chicken</w:t>
      </w:r>
      <w:r w:rsidR="00AF67EC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00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 xml:space="preserve">Carne de </w:t>
        </w:r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cerdo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Pork</w:t>
      </w:r>
      <w:r w:rsidR="00AF67EC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01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Chuleta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Pork chop</w:t>
      </w:r>
      <w:r w:rsidR="00AF67EC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02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Jamón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Ham</w:t>
      </w:r>
      <w:r w:rsidR="00AF67EC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03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Salchicha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Sausage</w:t>
      </w:r>
      <w:r w:rsidR="00AF67EC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04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Tocino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Bacon</w:t>
      </w:r>
      <w:r w:rsidR="00AF67EC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05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Chorizo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Chorizo</w:t>
      </w:r>
      <w:r w:rsidR="00AF67EC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06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Cordero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Lamb</w:t>
      </w:r>
      <w:r w:rsidR="00AF67EC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07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Pescado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Fish</w:t>
      </w:r>
      <w:r w:rsidR="00AF67EC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08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Huevo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Egg</w:t>
      </w:r>
      <w:r w:rsidR="00AF67EC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09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Leche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Milk</w:t>
      </w:r>
      <w:r w:rsidR="00AF67EC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10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Mantequillla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Butter</w:t>
      </w:r>
      <w:r w:rsidR="00AF67EC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11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Queso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Cheese</w:t>
      </w:r>
      <w:r w:rsidR="00AF67EC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12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Yogur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Yogurt</w:t>
      </w:r>
      <w:r w:rsidR="00AF67EC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13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Crema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Cream</w:t>
      </w:r>
      <w:r w:rsidR="00AF67EC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14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Helado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Ice Cream</w:t>
      </w:r>
      <w:r w:rsidR="00AF67EC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</w:p>
    <w:p w14:paraId="6F8FDCDD" w14:textId="77777777" w:rsidR="00264565" w:rsidRDefault="00520CF6" w:rsidP="00264565">
      <w:pPr>
        <w:shd w:val="clear" w:color="auto" w:fill="FFFFFF"/>
        <w:spacing w:after="0" w:line="240" w:lineRule="auto"/>
        <w:outlineLvl w:val="1"/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</w:pPr>
      <w:r w:rsidRPr="00D8487A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t>Cooking Tools in Spanish</w:t>
      </w:r>
    </w:p>
    <w:p w14:paraId="1A580F82" w14:textId="77777777" w:rsidR="00264565" w:rsidRDefault="00520CF6" w:rsidP="00264565">
      <w:pPr>
        <w:shd w:val="clear" w:color="auto" w:fill="FFFFFF"/>
        <w:spacing w:after="0" w:line="240" w:lineRule="auto"/>
        <w:outlineLvl w:val="1"/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</w:pPr>
      <w:hyperlink r:id="rId115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Tenedor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Fork</w:t>
      </w:r>
    </w:p>
    <w:p w14:paraId="20424E02" w14:textId="24D2C42F" w:rsidR="00520CF6" w:rsidRPr="00264565" w:rsidRDefault="00520CF6" w:rsidP="00264565">
      <w:pPr>
        <w:shd w:val="clear" w:color="auto" w:fill="FFFFFF"/>
        <w:spacing w:after="0" w:line="240" w:lineRule="auto"/>
        <w:outlineLvl w:val="1"/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</w:pPr>
      <w:hyperlink r:id="rId116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Cuchillo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Knife</w:t>
      </w:r>
      <w:r w:rsidR="00264565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17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Cuchara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Spoon</w:t>
      </w:r>
      <w:r w:rsidR="00264565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18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Batidor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Whisk</w:t>
      </w:r>
      <w:r w:rsidR="00264565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19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Espátula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Spatula</w:t>
      </w:r>
      <w:r w:rsidR="00264565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20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Sartén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Frying pan</w:t>
      </w:r>
      <w:r w:rsidR="00264565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21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Olla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Pot</w:t>
      </w:r>
      <w:r w:rsidR="00264565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22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Licuadora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Blender</w:t>
      </w:r>
      <w:r w:rsidR="00264565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23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Tostadora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Toaster</w:t>
      </w:r>
      <w:r w:rsidR="00264565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24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Tabla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 xml:space="preserve"> de </w:t>
        </w:r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cortar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Cutting board</w:t>
      </w:r>
      <w:r w:rsidR="00264565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25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Sartén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Pan / Skillet</w:t>
      </w:r>
      <w:r w:rsidR="00264565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26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Cacerola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Saucepan</w:t>
      </w:r>
      <w:r w:rsidR="00264565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27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Olla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Pot</w:t>
      </w:r>
      <w:r w:rsidR="00264565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28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Espátula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Spatula</w:t>
      </w:r>
      <w:r w:rsidR="00264565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29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Batidora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Mixer / Blender</w:t>
      </w:r>
      <w:r w:rsidR="00264565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30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Colador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Strainer / Colander</w:t>
      </w:r>
      <w:r w:rsidR="00264565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31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Cucharón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Ladle</w:t>
      </w:r>
      <w:r w:rsidR="00264565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32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Cucharas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 xml:space="preserve"> de </w:t>
        </w:r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medir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Measuring spoons</w:t>
      </w:r>
    </w:p>
    <w:p w14:paraId="38AFB8FC" w14:textId="77777777" w:rsidR="009A05B5" w:rsidRDefault="009A05B5" w:rsidP="00520CF6">
      <w:pPr>
        <w:shd w:val="clear" w:color="auto" w:fill="FFFFFF"/>
        <w:spacing w:after="0" w:line="240" w:lineRule="auto"/>
        <w:outlineLvl w:val="1"/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</w:pPr>
    </w:p>
    <w:p w14:paraId="0A9FB494" w14:textId="6634D80A" w:rsidR="00520CF6" w:rsidRPr="00D8487A" w:rsidRDefault="00520CF6" w:rsidP="00264565">
      <w:pPr>
        <w:shd w:val="clear" w:color="auto" w:fill="FFFFFF"/>
        <w:spacing w:after="0" w:line="240" w:lineRule="auto"/>
        <w:outlineLvl w:val="1"/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</w:pPr>
      <w:r w:rsidRPr="00D8487A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t>Preparing Ingredients in Spanish</w:t>
      </w:r>
      <w:r w:rsidR="00264565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33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Lavar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To wash</w:t>
      </w:r>
      <w:r w:rsidR="00264565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34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Pelar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To peel</w:t>
      </w:r>
      <w:r w:rsidR="00264565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35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Cortar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To cut</w:t>
      </w:r>
      <w:r w:rsidR="00264565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36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Picar  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To chop</w:t>
      </w:r>
      <w:r w:rsidR="00264565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37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Moler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To grind</w:t>
      </w:r>
      <w:r w:rsidR="00264565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38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Agregar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To add</w:t>
      </w:r>
      <w:r w:rsidR="00264565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39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Mezclar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To mix</w:t>
      </w:r>
      <w:r w:rsidR="00264565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40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Batir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To whisk</w:t>
      </w:r>
      <w:r w:rsidR="00264565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41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Combinar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To combine</w:t>
      </w:r>
      <w:r w:rsidR="00264565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42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Aliñar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To dress (salad)</w:t>
      </w:r>
      <w:r w:rsidR="00264565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43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Fundir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To melt</w:t>
      </w:r>
      <w:r w:rsidR="00264565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44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Machacar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To crush</w:t>
      </w:r>
      <w:r w:rsidR="00264565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45" w:history="1">
        <w:proofErr w:type="spellStart"/>
        <w:r w:rsidR="00264565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Fritar</w:t>
        </w:r>
        <w:proofErr w:type="spellEnd"/>
        <w:r w:rsidR="00264565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To fry</w:t>
      </w:r>
      <w:r w:rsidR="00264565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46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Untar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To spread</w:t>
      </w:r>
    </w:p>
    <w:p w14:paraId="05627FB8" w14:textId="77777777" w:rsidR="009A05B5" w:rsidRDefault="009A05B5" w:rsidP="00520CF6">
      <w:pPr>
        <w:shd w:val="clear" w:color="auto" w:fill="FFFFFF"/>
        <w:spacing w:after="0" w:line="240" w:lineRule="auto"/>
        <w:outlineLvl w:val="1"/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</w:pPr>
    </w:p>
    <w:p w14:paraId="15E3B719" w14:textId="2475EECC" w:rsidR="00520CF6" w:rsidRPr="00A25C88" w:rsidRDefault="00520CF6" w:rsidP="00A25C88">
      <w:pPr>
        <w:shd w:val="clear" w:color="auto" w:fill="FFFFFF"/>
        <w:spacing w:after="0" w:line="240" w:lineRule="auto"/>
        <w:outlineLvl w:val="1"/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</w:pPr>
      <w:r w:rsidRPr="00D8487A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t>Measurements in Spanish</w:t>
      </w:r>
      <w:r w:rsidR="00A25C88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47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Libra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Pound</w:t>
      </w:r>
      <w:r w:rsidR="00A25C88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48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Taza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Cup</w:t>
      </w:r>
      <w:r w:rsidR="00A25C88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49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Cucharada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Tablespoon</w:t>
      </w:r>
      <w:r w:rsidR="00A25C88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50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Cucharadita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Teaspoon</w:t>
      </w:r>
      <w:r w:rsidR="00A25C88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51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Onza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Ounce</w:t>
      </w:r>
      <w:r w:rsidR="00A25C88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52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Gramo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Gram</w:t>
      </w:r>
      <w:r w:rsidR="00A25C88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53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Miligramo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Milligram</w:t>
      </w:r>
      <w:r w:rsidR="00A25C88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54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Litro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Liter</w:t>
      </w:r>
      <w:r w:rsidR="00A25C88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55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Mililitro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Milliliter</w:t>
      </w:r>
      <w:r w:rsidR="00A25C88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56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Galon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Gallon</w:t>
      </w:r>
    </w:p>
    <w:p w14:paraId="370105FC" w14:textId="77777777" w:rsidR="009A05B5" w:rsidRDefault="009A05B5" w:rsidP="00520CF6">
      <w:pPr>
        <w:shd w:val="clear" w:color="auto" w:fill="FFFFFF"/>
        <w:spacing w:after="0" w:line="240" w:lineRule="auto"/>
        <w:outlineLvl w:val="1"/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</w:pPr>
    </w:p>
    <w:p w14:paraId="0AE7D979" w14:textId="0EE9FEE2" w:rsidR="00520CF6" w:rsidRPr="00A25C88" w:rsidRDefault="00520CF6" w:rsidP="00A25C88">
      <w:pPr>
        <w:shd w:val="clear" w:color="auto" w:fill="FFFFFF"/>
        <w:spacing w:after="0" w:line="240" w:lineRule="auto"/>
        <w:outlineLvl w:val="1"/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</w:pPr>
      <w:r w:rsidRPr="00D8487A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t>Cooking Words in Spanish</w:t>
      </w:r>
      <w:r w:rsidR="00A25C88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57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Calentar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To heat</w:t>
      </w:r>
      <w:r w:rsidR="00A25C88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58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Freír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To fry</w:t>
      </w:r>
      <w:r w:rsidR="00A25C88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59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Hervir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To boil</w:t>
      </w:r>
      <w:r w:rsidR="00A25C88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60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Hornear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To bake</w:t>
      </w:r>
      <w:r w:rsidR="00A25C88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61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Asar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To roast/broil</w:t>
      </w:r>
      <w:r w:rsidR="00A25C88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62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Quemar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To burn</w:t>
      </w:r>
      <w:r w:rsidR="00A25C88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63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Llama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Flame</w:t>
      </w:r>
      <w:r w:rsidR="00A25C88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64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Baja la llama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Lower the temperature</w:t>
      </w:r>
      <w:r w:rsidR="00A25C88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65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Alza la llama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Raise the temperature</w:t>
      </w:r>
      <w:r w:rsidR="00A25C88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66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Fuego alto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High heat</w:t>
      </w:r>
      <w:r w:rsidR="00A25C88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67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Fuego medio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Medium heat</w:t>
      </w:r>
      <w:r w:rsidR="00A25C88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68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Fuego bajo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—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Low heat</w:t>
      </w:r>
    </w:p>
    <w:p w14:paraId="6E2D0FBC" w14:textId="77777777" w:rsidR="009A05B5" w:rsidRDefault="009A05B5" w:rsidP="00520CF6">
      <w:pPr>
        <w:shd w:val="clear" w:color="auto" w:fill="FFFFFF"/>
        <w:spacing w:after="0" w:line="240" w:lineRule="auto"/>
        <w:outlineLvl w:val="1"/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</w:pPr>
    </w:p>
    <w:p w14:paraId="2E28A764" w14:textId="788040DB" w:rsidR="00792E71" w:rsidRPr="000A2D7A" w:rsidRDefault="00520CF6" w:rsidP="000A2D7A">
      <w:pPr>
        <w:shd w:val="clear" w:color="auto" w:fill="FFFFFF"/>
        <w:spacing w:after="0" w:line="240" w:lineRule="auto"/>
        <w:outlineLvl w:val="1"/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</w:pPr>
      <w:r w:rsidRPr="00D8487A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t>Flavors in Spanish</w:t>
      </w:r>
      <w:r w:rsidR="00A25C88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69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Dulce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— Sweet</w:t>
      </w:r>
      <w:r w:rsidR="00A25C88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70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Salado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— Salty</w:t>
      </w:r>
      <w:r w:rsidR="00A25C88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71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Picante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— Spicy</w:t>
      </w:r>
      <w:r w:rsidR="00A25C88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72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Empalagoso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— Sickly sweet</w:t>
      </w:r>
      <w:r w:rsidR="00A25C88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73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 xml:space="preserve">En </w:t>
        </w:r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su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 xml:space="preserve"> punto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— Cooked to perfection</w:t>
      </w:r>
      <w:r w:rsidR="00A25C88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74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Exquisito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— Exquisite</w:t>
      </w:r>
      <w:r w:rsidR="00A25C88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75" w:history="1">
        <w:proofErr w:type="spellStart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Grasiento</w:t>
        </w:r>
        <w:proofErr w:type="spellEnd"/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b/>
          <w:bCs/>
          <w:i/>
          <w:iCs/>
          <w:color w:val="555555"/>
          <w:kern w:val="0"/>
          <w:sz w:val="27"/>
          <w:szCs w:val="27"/>
          <w14:ligatures w14:val="none"/>
        </w:rPr>
        <w:t> </w:t>
      </w:r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— Greasy</w:t>
      </w:r>
      <w:r w:rsidR="00A25C88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br/>
      </w:r>
      <w:hyperlink r:id="rId176" w:history="1"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S</w:t>
        </w:r>
        <w:r w:rsidR="00A25C88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 xml:space="preserve">in </w:t>
        </w:r>
        <w:proofErr w:type="spellStart"/>
        <w:r w:rsidR="00A25C88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sabor</w:t>
        </w:r>
        <w:proofErr w:type="spellEnd"/>
        <w:r w:rsidR="00A25C88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, ins</w:t>
        </w:r>
        <w:hyperlink r:id="rId177" w:history="1">
          <w:r w:rsidR="00A25C88" w:rsidRPr="00D8487A">
            <w:rPr>
              <w:rFonts w:ascii="Source Sans Pro" w:eastAsia="Times New Roman" w:hAnsi="Source Sans Pro" w:cs="Times New Roman"/>
              <w:b/>
              <w:bCs/>
              <w:i/>
              <w:iCs/>
              <w:color w:val="0000FF"/>
              <w:kern w:val="0"/>
              <w:sz w:val="27"/>
              <w:szCs w:val="27"/>
              <w:u w:val="single"/>
              <w14:ligatures w14:val="none"/>
            </w:rPr>
            <w:t>í</w:t>
          </w:r>
          <w:r w:rsidR="00A25C88">
            <w:rPr>
              <w:rFonts w:ascii="Source Sans Pro" w:eastAsia="Times New Roman" w:hAnsi="Source Sans Pro" w:cs="Times New Roman"/>
              <w:b/>
              <w:bCs/>
              <w:i/>
              <w:iCs/>
              <w:color w:val="0000FF"/>
              <w:kern w:val="0"/>
              <w:sz w:val="27"/>
              <w:szCs w:val="27"/>
              <w:u w:val="single"/>
              <w14:ligatures w14:val="none"/>
            </w:rPr>
            <w:t>pido</w:t>
          </w:r>
          <w:r w:rsidR="00A25C88" w:rsidRPr="00D8487A">
            <w:rPr>
              <w:rFonts w:ascii="Source Sans Pro" w:eastAsia="Times New Roman" w:hAnsi="Source Sans Pro" w:cs="Times New Roman"/>
              <w:b/>
              <w:bCs/>
              <w:i/>
              <w:iCs/>
              <w:color w:val="0000FF"/>
              <w:kern w:val="0"/>
              <w:sz w:val="27"/>
              <w:szCs w:val="27"/>
              <w:u w:val="single"/>
              <w14:ligatures w14:val="none"/>
            </w:rPr>
            <w:t> </w:t>
          </w:r>
        </w:hyperlink>
        <w:r w:rsidR="00A25C88" w:rsidRPr="00D8487A">
          <w:rPr>
            <w:rFonts w:ascii="Source Sans Pro" w:eastAsia="Times New Roman" w:hAnsi="Source Sans Pro" w:cs="Times New Roman"/>
            <w:b/>
            <w:bCs/>
            <w:i/>
            <w:iCs/>
            <w:color w:val="555555"/>
            <w:kern w:val="0"/>
            <w:sz w:val="27"/>
            <w:szCs w:val="27"/>
            <w14:ligatures w14:val="none"/>
          </w:rPr>
          <w:t> </w:t>
        </w:r>
        <w:r w:rsidRPr="00D8487A">
          <w:rPr>
            <w:rFonts w:ascii="Source Sans Pro" w:eastAsia="Times New Roman" w:hAnsi="Source Sans Pro" w:cs="Times New Roman"/>
            <w:b/>
            <w:bCs/>
            <w:i/>
            <w:iCs/>
            <w:color w:val="0000FF"/>
            <w:kern w:val="0"/>
            <w:sz w:val="27"/>
            <w:szCs w:val="27"/>
            <w:u w:val="single"/>
            <w14:ligatures w14:val="none"/>
          </w:rPr>
          <w:t> </w:t>
        </w:r>
      </w:hyperlink>
      <w:r w:rsidRPr="00D8487A">
        <w:rPr>
          <w:rFonts w:ascii="Source Sans Pro" w:eastAsia="Times New Roman" w:hAnsi="Source Sans Pro" w:cs="Times New Roman"/>
          <w:color w:val="555555"/>
          <w:kern w:val="0"/>
          <w:sz w:val="27"/>
          <w:szCs w:val="27"/>
          <w14:ligatures w14:val="none"/>
        </w:rPr>
        <w:t>— Tasteless</w:t>
      </w:r>
      <w:bookmarkStart w:id="0" w:name="toc_2"/>
      <w:bookmarkStart w:id="1" w:name="toc_9"/>
      <w:bookmarkEnd w:id="0"/>
      <w:bookmarkEnd w:id="1"/>
    </w:p>
    <w:sectPr w:rsidR="00792E71" w:rsidRPr="000A2D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6FFC"/>
    <w:multiLevelType w:val="multilevel"/>
    <w:tmpl w:val="C2ACE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27E11"/>
    <w:multiLevelType w:val="multilevel"/>
    <w:tmpl w:val="4E301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050C0"/>
    <w:multiLevelType w:val="multilevel"/>
    <w:tmpl w:val="25C6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F0D0A"/>
    <w:multiLevelType w:val="multilevel"/>
    <w:tmpl w:val="C28E5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35398B"/>
    <w:multiLevelType w:val="multilevel"/>
    <w:tmpl w:val="9F7C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E6E50"/>
    <w:multiLevelType w:val="multilevel"/>
    <w:tmpl w:val="881E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5D5403"/>
    <w:multiLevelType w:val="multilevel"/>
    <w:tmpl w:val="63A67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BC1431"/>
    <w:multiLevelType w:val="multilevel"/>
    <w:tmpl w:val="BD80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61756E"/>
    <w:multiLevelType w:val="multilevel"/>
    <w:tmpl w:val="A7A6F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B24BFC"/>
    <w:multiLevelType w:val="multilevel"/>
    <w:tmpl w:val="8BDAA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05094F"/>
    <w:multiLevelType w:val="multilevel"/>
    <w:tmpl w:val="84DC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C83CFF"/>
    <w:multiLevelType w:val="multilevel"/>
    <w:tmpl w:val="6D5A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9F3F66"/>
    <w:multiLevelType w:val="multilevel"/>
    <w:tmpl w:val="FB8AA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7C66CD"/>
    <w:multiLevelType w:val="multilevel"/>
    <w:tmpl w:val="0A78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823896"/>
    <w:multiLevelType w:val="multilevel"/>
    <w:tmpl w:val="002C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4556AC"/>
    <w:multiLevelType w:val="multilevel"/>
    <w:tmpl w:val="76A2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EF1DB5"/>
    <w:multiLevelType w:val="multilevel"/>
    <w:tmpl w:val="E4F89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721A00"/>
    <w:multiLevelType w:val="hybridMultilevel"/>
    <w:tmpl w:val="6206D5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38705B6"/>
    <w:multiLevelType w:val="multilevel"/>
    <w:tmpl w:val="7106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7D1145"/>
    <w:multiLevelType w:val="multilevel"/>
    <w:tmpl w:val="4AA6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2876606">
    <w:abstractNumId w:val="6"/>
  </w:num>
  <w:num w:numId="2" w16cid:durableId="905989624">
    <w:abstractNumId w:val="1"/>
  </w:num>
  <w:num w:numId="3" w16cid:durableId="336083999">
    <w:abstractNumId w:val="18"/>
  </w:num>
  <w:num w:numId="4" w16cid:durableId="684867452">
    <w:abstractNumId w:val="8"/>
  </w:num>
  <w:num w:numId="5" w16cid:durableId="207108791">
    <w:abstractNumId w:val="15"/>
  </w:num>
  <w:num w:numId="6" w16cid:durableId="926571826">
    <w:abstractNumId w:val="14"/>
  </w:num>
  <w:num w:numId="7" w16cid:durableId="1795294228">
    <w:abstractNumId w:val="7"/>
  </w:num>
  <w:num w:numId="8" w16cid:durableId="1307709751">
    <w:abstractNumId w:val="10"/>
  </w:num>
  <w:num w:numId="9" w16cid:durableId="1135679063">
    <w:abstractNumId w:val="2"/>
  </w:num>
  <w:num w:numId="10" w16cid:durableId="808130621">
    <w:abstractNumId w:val="13"/>
  </w:num>
  <w:num w:numId="11" w16cid:durableId="2110352622">
    <w:abstractNumId w:val="5"/>
  </w:num>
  <w:num w:numId="12" w16cid:durableId="236870196">
    <w:abstractNumId w:val="12"/>
  </w:num>
  <w:num w:numId="13" w16cid:durableId="1962571357">
    <w:abstractNumId w:val="11"/>
  </w:num>
  <w:num w:numId="14" w16cid:durableId="251739927">
    <w:abstractNumId w:val="3"/>
  </w:num>
  <w:num w:numId="15" w16cid:durableId="1877235562">
    <w:abstractNumId w:val="4"/>
  </w:num>
  <w:num w:numId="16" w16cid:durableId="127012812">
    <w:abstractNumId w:val="19"/>
  </w:num>
  <w:num w:numId="17" w16cid:durableId="130247191">
    <w:abstractNumId w:val="9"/>
  </w:num>
  <w:num w:numId="18" w16cid:durableId="486945624">
    <w:abstractNumId w:val="16"/>
  </w:num>
  <w:num w:numId="19" w16cid:durableId="812143516">
    <w:abstractNumId w:val="0"/>
  </w:num>
  <w:num w:numId="20" w16cid:durableId="17982577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174"/>
    <w:rsid w:val="00005CE7"/>
    <w:rsid w:val="00050BCF"/>
    <w:rsid w:val="000647D4"/>
    <w:rsid w:val="00074CAC"/>
    <w:rsid w:val="000A2D7A"/>
    <w:rsid w:val="002269A9"/>
    <w:rsid w:val="00264565"/>
    <w:rsid w:val="002A24B4"/>
    <w:rsid w:val="002A4C49"/>
    <w:rsid w:val="00352AED"/>
    <w:rsid w:val="00361B8E"/>
    <w:rsid w:val="003A07F4"/>
    <w:rsid w:val="00520CF6"/>
    <w:rsid w:val="005775E3"/>
    <w:rsid w:val="00597290"/>
    <w:rsid w:val="0066380C"/>
    <w:rsid w:val="006E5AC5"/>
    <w:rsid w:val="00767B2F"/>
    <w:rsid w:val="0078578A"/>
    <w:rsid w:val="00792E71"/>
    <w:rsid w:val="008D6F12"/>
    <w:rsid w:val="008F1F50"/>
    <w:rsid w:val="00933556"/>
    <w:rsid w:val="00936632"/>
    <w:rsid w:val="00962AF6"/>
    <w:rsid w:val="009A05B5"/>
    <w:rsid w:val="00A25C88"/>
    <w:rsid w:val="00A96174"/>
    <w:rsid w:val="00AF67EC"/>
    <w:rsid w:val="00B87738"/>
    <w:rsid w:val="00C723B5"/>
    <w:rsid w:val="00D8487A"/>
    <w:rsid w:val="00E212E2"/>
    <w:rsid w:val="00FF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59316"/>
  <w15:chartTrackingRefBased/>
  <w15:docId w15:val="{3FFCDE63-BA3C-4A78-BBD0-0EBEB8A5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6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61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1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1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96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961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1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1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1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1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1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174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8487A"/>
  </w:style>
  <w:style w:type="paragraph" w:customStyle="1" w:styleId="msonormal0">
    <w:name w:val="msonormal"/>
    <w:basedOn w:val="Normal"/>
    <w:rsid w:val="00D84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84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8487A"/>
    <w:rPr>
      <w:b/>
      <w:bCs/>
    </w:rPr>
  </w:style>
  <w:style w:type="character" w:styleId="Emphasis">
    <w:name w:val="Emphasis"/>
    <w:basedOn w:val="DefaultParagraphFont"/>
    <w:uiPriority w:val="20"/>
    <w:qFormat/>
    <w:rsid w:val="00D8487A"/>
    <w:rPr>
      <w:i/>
      <w:iCs/>
    </w:rPr>
  </w:style>
  <w:style w:type="character" w:styleId="Hyperlink">
    <w:name w:val="Hyperlink"/>
    <w:basedOn w:val="DefaultParagraphFont"/>
    <w:uiPriority w:val="99"/>
    <w:unhideWhenUsed/>
    <w:rsid w:val="00D8487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487A"/>
    <w:rPr>
      <w:color w:val="800080"/>
      <w:u w:val="single"/>
    </w:rPr>
  </w:style>
  <w:style w:type="character" w:customStyle="1" w:styleId="lyt-visually-hidden">
    <w:name w:val="lyt-visually-hidden"/>
    <w:basedOn w:val="DefaultParagraphFont"/>
    <w:rsid w:val="00D8487A"/>
  </w:style>
  <w:style w:type="paragraph" w:customStyle="1" w:styleId="fluentu-leadbox-link">
    <w:name w:val="fluentu-leadbox-link"/>
    <w:basedOn w:val="Normal"/>
    <w:rsid w:val="00D84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A4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fluentu.com/blog/wp-content/uploads/2024/08/v1-8a32b136393e3061b6a1c6f1c9b9c868-neural-Lupe.mp3" TargetMode="External"/><Relationship Id="rId21" Type="http://schemas.openxmlformats.org/officeDocument/2006/relationships/hyperlink" Target="https://www.fluentu.com/blog/wp-content/uploads/2024/08/v1-8dcb27a0e1e918904926899a4fd53751-neural-Lupe.mp3" TargetMode="External"/><Relationship Id="rId42" Type="http://schemas.openxmlformats.org/officeDocument/2006/relationships/hyperlink" Target="https://www.fluentu.com/blog/wp-content/uploads/2024/08/v1-89c9553001a119e9ec0d5c4bdb4618d3-neural-Lupe.mp3" TargetMode="External"/><Relationship Id="rId63" Type="http://schemas.openxmlformats.org/officeDocument/2006/relationships/hyperlink" Target="https://www.fluentu.com/blog/wp-content/uploads/2024/08/v1-2c5714daa8f0865cb3d69cb632d20bb1-neural-Lupe.mp3" TargetMode="External"/><Relationship Id="rId84" Type="http://schemas.openxmlformats.org/officeDocument/2006/relationships/hyperlink" Target="https://www.fluentu.com/blog/wp-content/uploads/2024/08/v1-b97dff945c9fe2943e4b6140ca773ff2-neural-Lupe.mp3" TargetMode="External"/><Relationship Id="rId138" Type="http://schemas.openxmlformats.org/officeDocument/2006/relationships/hyperlink" Target="https://www.fluentu.com/blog/wp-content/uploads/2024/08/v1-556ed8667b98ada8b49f5cace17a96d0-neural-Lupe.mp3" TargetMode="External"/><Relationship Id="rId159" Type="http://schemas.openxmlformats.org/officeDocument/2006/relationships/hyperlink" Target="https://www.fluentu.com/blog/wp-content/uploads/2024/08/v1-0c56fa87b529c79d868275318b0a5ba6-neural-Lupe.mp3" TargetMode="External"/><Relationship Id="rId170" Type="http://schemas.openxmlformats.org/officeDocument/2006/relationships/hyperlink" Target="https://www.fluentu.com/blog/wp-content/uploads/2024/08/v1-b8b931edae9363d37fffdd788ae44497-neural-Lupe.mp3" TargetMode="External"/><Relationship Id="rId107" Type="http://schemas.openxmlformats.org/officeDocument/2006/relationships/hyperlink" Target="https://www.fluentu.com/blog/wp-content/uploads/2024/08/v1-b02d82ebd8d650b0e18266fbdb2825a9-neural-Lupe.mp3" TargetMode="External"/><Relationship Id="rId11" Type="http://schemas.openxmlformats.org/officeDocument/2006/relationships/hyperlink" Target="https://www.fluentu.com/blog/wp-content/uploads/2024/08/v1-1beccc69c037b55c7a06d107a52ee7b1-neural-Lupe.mp3" TargetMode="External"/><Relationship Id="rId32" Type="http://schemas.openxmlformats.org/officeDocument/2006/relationships/hyperlink" Target="https://www.fluentu.com/blog/wp-content/uploads/2024/08/v1-bc653f143411a990aa64788f85c826ae-neural-Lupe.mp3" TargetMode="External"/><Relationship Id="rId53" Type="http://schemas.openxmlformats.org/officeDocument/2006/relationships/hyperlink" Target="https://www.fluentu.com/blog/wp-content/uploads/2024/08/v1-797316d7d077df9962a7d76366e77fdc-neural-Lupe.mp3" TargetMode="External"/><Relationship Id="rId74" Type="http://schemas.openxmlformats.org/officeDocument/2006/relationships/hyperlink" Target="https://www.fluentu.com/blog/wp-content/uploads/2024/08/v1-a800e3c6f9d09b123f74e01731077777-neural-Lupe.mp3" TargetMode="External"/><Relationship Id="rId128" Type="http://schemas.openxmlformats.org/officeDocument/2006/relationships/hyperlink" Target="https://www.fluentu.com/blog/wp-content/uploads/2024/08/v1-5123bda36e4f5db9809fc640c4929d26-neural-Lupe.mp3" TargetMode="External"/><Relationship Id="rId149" Type="http://schemas.openxmlformats.org/officeDocument/2006/relationships/hyperlink" Target="https://www.fluentu.com/blog/wp-content/uploads/2024/08/v1-bf0591bc46670e84f0d1dece85b7bc79-neural-Lupe.mp3" TargetMode="External"/><Relationship Id="rId5" Type="http://schemas.openxmlformats.org/officeDocument/2006/relationships/hyperlink" Target="https://www.fluentu.com/blog/wp-content/uploads/2024/08/v1-944f8a1f71a7087b7977e333edbf9f6c-neural-Lupe.mp3" TargetMode="External"/><Relationship Id="rId95" Type="http://schemas.openxmlformats.org/officeDocument/2006/relationships/hyperlink" Target="https://www.fluentu.com/blog/wp-content/uploads/2024/08/v1-ef47a79d7473fc2b425fc2275c07c361-neural-Lupe.mp3" TargetMode="External"/><Relationship Id="rId160" Type="http://schemas.openxmlformats.org/officeDocument/2006/relationships/hyperlink" Target="https://www.fluentu.com/blog/wp-content/uploads/2024/08/v1-47b8341fc1e557efaa9f6f4f195e7bb6-neural-Lupe.mp3" TargetMode="External"/><Relationship Id="rId22" Type="http://schemas.openxmlformats.org/officeDocument/2006/relationships/hyperlink" Target="https://www.fluentu.com/blog/wp-content/uploads/2024/08/v1-4370e2015f83a39d05ec720a6d6c91f6-neural-Lupe.mp3" TargetMode="External"/><Relationship Id="rId43" Type="http://schemas.openxmlformats.org/officeDocument/2006/relationships/hyperlink" Target="https://www.fluentu.com/blog/wp-content/uploads/2024/08/v1-9939aceb99d35e58cd63e1d2fd773996-neural-Lupe.mp3" TargetMode="External"/><Relationship Id="rId64" Type="http://schemas.openxmlformats.org/officeDocument/2006/relationships/hyperlink" Target="https://www.fluentu.com/blog/wp-content/uploads/2024/08/v1-9a607a4b854a12d84d7f61413d1e092e-neural-Lupe.mp3" TargetMode="External"/><Relationship Id="rId118" Type="http://schemas.openxmlformats.org/officeDocument/2006/relationships/hyperlink" Target="https://www.fluentu.com/blog/wp-content/uploads/2024/08/v1-8aa2155515c225bd25a760a282031d5a-neural-Lupe.mp3" TargetMode="External"/><Relationship Id="rId139" Type="http://schemas.openxmlformats.org/officeDocument/2006/relationships/hyperlink" Target="https://www.fluentu.com/blog/wp-content/uploads/2024/08/v1-5347ca7a9143fadbe0daf969e0fd5e25-neural-Lupe.mp3" TargetMode="External"/><Relationship Id="rId85" Type="http://schemas.openxmlformats.org/officeDocument/2006/relationships/hyperlink" Target="https://www.fluentu.com/blog/wp-content/uploads/2024/08/v1-646dc35fa27b411f9380af20688634a9-neural-Lupe.mp3" TargetMode="External"/><Relationship Id="rId150" Type="http://schemas.openxmlformats.org/officeDocument/2006/relationships/hyperlink" Target="https://www.fluentu.com/blog/wp-content/uploads/2024/08/v1-6c2127a152f4f3cee8072ca9cf6de2fd-neural-Lupe.mp3" TargetMode="External"/><Relationship Id="rId171" Type="http://schemas.openxmlformats.org/officeDocument/2006/relationships/hyperlink" Target="https://www.fluentu.com/blog/wp-content/uploads/2024/08/v1-f63c9a70bcf862d78e630531f20595a4-neural-Lupe.mp3" TargetMode="External"/><Relationship Id="rId12" Type="http://schemas.openxmlformats.org/officeDocument/2006/relationships/hyperlink" Target="https://www.fluentu.com/blog/wp-content/uploads/2024/08/v1-585454258fa5f5c09310d96739c806d7-neural-Lupe.mp3" TargetMode="External"/><Relationship Id="rId33" Type="http://schemas.openxmlformats.org/officeDocument/2006/relationships/hyperlink" Target="https://www.fluentu.com/blog/wp-content/uploads/2024/08/v1-c314aa417389a388a1f73072f0cb5255-neural-Lupe.mp3" TargetMode="External"/><Relationship Id="rId108" Type="http://schemas.openxmlformats.org/officeDocument/2006/relationships/hyperlink" Target="https://www.fluentu.com/blog/wp-content/uploads/2024/08/v1-f46c2812ba1c72c0d60b627bfa9c8944-neural-Lupe.mp3" TargetMode="External"/><Relationship Id="rId129" Type="http://schemas.openxmlformats.org/officeDocument/2006/relationships/hyperlink" Target="https://www.fluentu.com/blog/wp-content/uploads/2024/08/v1-62d34c88c10ffbe2ac300396c3683f61-neural-Lupe.mp3" TargetMode="External"/><Relationship Id="rId54" Type="http://schemas.openxmlformats.org/officeDocument/2006/relationships/hyperlink" Target="https://www.fluentu.com/blog/wp-content/uploads/2024/08/v1-79b1a8bec8a4340df883b97ea7c57401-neural-Lupe.mp3" TargetMode="External"/><Relationship Id="rId75" Type="http://schemas.openxmlformats.org/officeDocument/2006/relationships/hyperlink" Target="https://www.fluentu.com/blog/wp-content/uploads/2024/08/v1-19fcd9170da6ddc4c5f6771ebe330cd9-neural-Lupe.mp3" TargetMode="External"/><Relationship Id="rId96" Type="http://schemas.openxmlformats.org/officeDocument/2006/relationships/hyperlink" Target="https://www.fluentu.com/blog/wp-content/uploads/2024/08/v1-51c47c5ad5ffafbae32870b86ab1a853-neural-Lupe.mp3" TargetMode="External"/><Relationship Id="rId140" Type="http://schemas.openxmlformats.org/officeDocument/2006/relationships/hyperlink" Target="https://www.fluentu.com/blog/wp-content/uploads/2024/08/v1-7ba84d5fec6b4cd92ae3dbfbde3bd8dc-neural-Lupe.mp3" TargetMode="External"/><Relationship Id="rId161" Type="http://schemas.openxmlformats.org/officeDocument/2006/relationships/hyperlink" Target="https://www.fluentu.com/blog/wp-content/uploads/2024/08/v1-a79e4f3524f40cea56c1a174fe451c42-neural-Lupe.mp3" TargetMode="External"/><Relationship Id="rId6" Type="http://schemas.openxmlformats.org/officeDocument/2006/relationships/hyperlink" Target="https://www.fluentu.com/blog/wp-content/uploads/2024/08/v1-96586f2b3f4e8b6146d9aa7085b2283c-neural-Lupe.mp3" TargetMode="External"/><Relationship Id="rId23" Type="http://schemas.openxmlformats.org/officeDocument/2006/relationships/hyperlink" Target="https://www.fluentu.com/blog/wp-content/uploads/2024/08/v1-4a8bc65031ce5a6285557baf134c2692-neural-Lupe.mp3" TargetMode="External"/><Relationship Id="rId28" Type="http://schemas.openxmlformats.org/officeDocument/2006/relationships/hyperlink" Target="https://www.fluentu.com/blog/wp-content/uploads/2024/08/v1-23d2a9549063929af652232916e9eeaa-neural-Lupe.mp3" TargetMode="External"/><Relationship Id="rId49" Type="http://schemas.openxmlformats.org/officeDocument/2006/relationships/hyperlink" Target="https://www.fluentu.com/blog/wp-content/uploads/2024/08/v1-402ea073649c853a8b5db7ead9adfb04-neural-Lupe.mp3" TargetMode="External"/><Relationship Id="rId114" Type="http://schemas.openxmlformats.org/officeDocument/2006/relationships/hyperlink" Target="https://www.fluentu.com/blog/wp-content/uploads/2024/08/v1-c4749370924cd455b2fd19825dee943e-neural-Lupe.mp3" TargetMode="External"/><Relationship Id="rId119" Type="http://schemas.openxmlformats.org/officeDocument/2006/relationships/hyperlink" Target="https://www.fluentu.com/blog/wp-content/uploads/2024/08/v1-b8d709e00f6c0ca852c22a2431d5e760-neural-Lupe.mp3" TargetMode="External"/><Relationship Id="rId44" Type="http://schemas.openxmlformats.org/officeDocument/2006/relationships/hyperlink" Target="https://www.fluentu.com/blog/wp-content/uploads/2024/08/v1-f1ef98743012dbd3ede32b22927f0bc7-neural-Lupe.mp3" TargetMode="External"/><Relationship Id="rId60" Type="http://schemas.openxmlformats.org/officeDocument/2006/relationships/hyperlink" Target="https://www.fluentu.com/blog/wp-content/uploads/2024/08/v1-90f48232fe6f24efab16d1f0348eec09-neural-Lupe.mp3" TargetMode="External"/><Relationship Id="rId65" Type="http://schemas.openxmlformats.org/officeDocument/2006/relationships/hyperlink" Target="https://www.fluentu.com/blog/wp-content/uploads/2024/08/v1-993defc8317a585d4a651f29f6cbbb57-neural-Lupe.mp3" TargetMode="External"/><Relationship Id="rId81" Type="http://schemas.openxmlformats.org/officeDocument/2006/relationships/hyperlink" Target="https://www.fluentu.com/blog/wp-content/uploads/2024/08/v1-d4f60aa6cf9f6574ee9a36496881a887-neural-Lupe.mp3" TargetMode="External"/><Relationship Id="rId86" Type="http://schemas.openxmlformats.org/officeDocument/2006/relationships/hyperlink" Target="https://www.fluentu.com/blog/wp-content/uploads/2024/08/v1-6fc2115eab23a370f777d80d2276f852-neural-Lupe.mp3" TargetMode="External"/><Relationship Id="rId130" Type="http://schemas.openxmlformats.org/officeDocument/2006/relationships/hyperlink" Target="https://www.fluentu.com/blog/wp-content/uploads/2024/08/v1-78446e22702ea32c716ac31d224afc9e-neural-Lupe.mp3" TargetMode="External"/><Relationship Id="rId135" Type="http://schemas.openxmlformats.org/officeDocument/2006/relationships/hyperlink" Target="https://www.fluentu.com/blog/wp-content/uploads/2024/08/v1-6968221d7afa16c77e549371ad68bb1b-neural-Lupe.mp3" TargetMode="External"/><Relationship Id="rId151" Type="http://schemas.openxmlformats.org/officeDocument/2006/relationships/hyperlink" Target="https://www.fluentu.com/blog/wp-content/uploads/2024/08/v1-b78f617b13ab9e2558517c95e3f6dabd-neural-Lupe.mp3" TargetMode="External"/><Relationship Id="rId156" Type="http://schemas.openxmlformats.org/officeDocument/2006/relationships/hyperlink" Target="https://www.fluentu.com/blog/wp-content/uploads/2024/08/v1-e789ebaa647302a25dad02d439ab92bd-neural-Lupe.mp3" TargetMode="External"/><Relationship Id="rId177" Type="http://schemas.openxmlformats.org/officeDocument/2006/relationships/hyperlink" Target="https://www.fluentu.com/blog/wp-content/uploads/2024/08/v1-aa9c8a1aa13e88b18280e4c220c5da91-neural-Lupe.mp3" TargetMode="External"/><Relationship Id="rId172" Type="http://schemas.openxmlformats.org/officeDocument/2006/relationships/hyperlink" Target="https://www.fluentu.com/blog/wp-content/uploads/2024/08/v1-637f4aef2fd54afc40fa2eb9255733b5-neural-Lupe.mp3" TargetMode="External"/><Relationship Id="rId13" Type="http://schemas.openxmlformats.org/officeDocument/2006/relationships/hyperlink" Target="https://www.fluentu.com/blog/wp-content/uploads/2024/08/v1-0e1deea79996ae53da035c0604028a50-neural-Lupe.mp3" TargetMode="External"/><Relationship Id="rId18" Type="http://schemas.openxmlformats.org/officeDocument/2006/relationships/hyperlink" Target="https://www.fluentu.com/blog/wp-content/uploads/2024/08/v1-0fb340ec8abbb33e5611f0fe86d27ffb-neural-Lupe.mp3" TargetMode="External"/><Relationship Id="rId39" Type="http://schemas.openxmlformats.org/officeDocument/2006/relationships/hyperlink" Target="https://www.fluentu.com/blog/wp-content/uploads/2024/08/v1-76bfcdffded78398650e81c1c8af1957-neural-Lupe.mp3" TargetMode="External"/><Relationship Id="rId109" Type="http://schemas.openxmlformats.org/officeDocument/2006/relationships/hyperlink" Target="https://www.fluentu.com/blog/wp-content/uploads/2024/08/v1-f964db9c5b46bcad7a23051f10fb29d4-neural-Lupe.mp3" TargetMode="External"/><Relationship Id="rId34" Type="http://schemas.openxmlformats.org/officeDocument/2006/relationships/hyperlink" Target="https://www.fluentu.com/blog/wp-content/uploads/2024/08/v1-571a6fc6183781326238688401f6909f-neural-Lupe.mp3" TargetMode="External"/><Relationship Id="rId50" Type="http://schemas.openxmlformats.org/officeDocument/2006/relationships/hyperlink" Target="https://www.fluentu.com/blog/wp-content/uploads/2024/08/v1-f7c1cfadca9f50c1406d30a29b79bb66-neural-Lupe.mp3" TargetMode="External"/><Relationship Id="rId55" Type="http://schemas.openxmlformats.org/officeDocument/2006/relationships/hyperlink" Target="https://www.fluentu.com/blog/wp-content/uploads/2024/08/v1-46b0b794209180133535b4877bbcd34c-neural-Lupe.mp3" TargetMode="External"/><Relationship Id="rId76" Type="http://schemas.openxmlformats.org/officeDocument/2006/relationships/hyperlink" Target="https://www.fluentu.com/blog/wp-content/uploads/2024/08/v1-8560a6b8fef4f2b60d2671694086c6d2-neural-Lupe.mp3" TargetMode="External"/><Relationship Id="rId97" Type="http://schemas.openxmlformats.org/officeDocument/2006/relationships/hyperlink" Target="https://www.fluentu.com/blog/wp-content/uploads/2024/08/v1-3c30ef044a396228daa15f5b8474c0e5-neural-Lupe.mp3" TargetMode="External"/><Relationship Id="rId104" Type="http://schemas.openxmlformats.org/officeDocument/2006/relationships/hyperlink" Target="https://www.fluentu.com/blog/wp-content/uploads/2024/08/v1-349bfba444be537bab86460152b85359-neural-Lupe.mp3" TargetMode="External"/><Relationship Id="rId120" Type="http://schemas.openxmlformats.org/officeDocument/2006/relationships/hyperlink" Target="https://www.fluentu.com/blog/wp-content/uploads/2024/08/v1-f82ce74e40bd8281e1b0b65aec123571-neural-Lupe.mp3" TargetMode="External"/><Relationship Id="rId125" Type="http://schemas.openxmlformats.org/officeDocument/2006/relationships/hyperlink" Target="https://www.fluentu.com/blog/wp-content/uploads/2024/08/v1-b37802bc41983926d5b60ece75a811eb-neural-Lupe.mp3" TargetMode="External"/><Relationship Id="rId141" Type="http://schemas.openxmlformats.org/officeDocument/2006/relationships/hyperlink" Target="https://www.fluentu.com/blog/wp-content/uploads/2024/08/v1-bf9a5f7acc53e61341c20f4e554a1423-neural-Lupe.mp3" TargetMode="External"/><Relationship Id="rId146" Type="http://schemas.openxmlformats.org/officeDocument/2006/relationships/hyperlink" Target="https://www.fluentu.com/blog/wp-content/uploads/2024/08/v1-1d6e68ee69ef7b29000306533cbe281f-neural-Lupe.mp3" TargetMode="External"/><Relationship Id="rId167" Type="http://schemas.openxmlformats.org/officeDocument/2006/relationships/hyperlink" Target="https://www.fluentu.com/blog/wp-content/uploads/2024/08/v1-d3964c3f21c1ec0d2beaaeeb00869745-neural-Lupe.mp3" TargetMode="External"/><Relationship Id="rId7" Type="http://schemas.openxmlformats.org/officeDocument/2006/relationships/hyperlink" Target="https://www.fluentu.com/blog/wp-content/uploads/2024/08/v1-65e7f1a6dcfc6361af66894feec5c2c6-neural-Lupe.mp3" TargetMode="External"/><Relationship Id="rId71" Type="http://schemas.openxmlformats.org/officeDocument/2006/relationships/hyperlink" Target="https://www.fluentu.com/blog/wp-content/uploads/2024/08/v1-12778d441c5589a8911c18739674533e-neural-Lupe.mp3" TargetMode="External"/><Relationship Id="rId92" Type="http://schemas.openxmlformats.org/officeDocument/2006/relationships/hyperlink" Target="https://www.fluentu.com/blog/wp-content/uploads/2024/08/v1-abcde0e7c550cceda7b4c99c43c7ff89-neural-Lupe.mp3" TargetMode="External"/><Relationship Id="rId162" Type="http://schemas.openxmlformats.org/officeDocument/2006/relationships/hyperlink" Target="https://www.fluentu.com/blog/wp-content/uploads/2024/08/v1-47c8961b9a9f1e0b28c8ab735ab57279-neural-Lupe.mp3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fluentu.com/blog/wp-content/uploads/2024/08/v1-f4d1168a4a7880759fb68101288fb9d8-neural-Lupe.mp3" TargetMode="External"/><Relationship Id="rId24" Type="http://schemas.openxmlformats.org/officeDocument/2006/relationships/hyperlink" Target="https://www.fluentu.com/blog/wp-content/uploads/2024/08/v1-c1877ec91d92663d7e248d7f7b0e77a2-neural-Lupe.mp3" TargetMode="External"/><Relationship Id="rId40" Type="http://schemas.openxmlformats.org/officeDocument/2006/relationships/hyperlink" Target="https://www.fluentu.com/blog/wp-content/uploads/2024/08/v1-f4a94ba2ef6138fd756a3d1ec0e6dc04-neural-Lupe.mp3" TargetMode="External"/><Relationship Id="rId45" Type="http://schemas.openxmlformats.org/officeDocument/2006/relationships/hyperlink" Target="https://www.fluentu.com/blog/wp-content/uploads/2024/08/v1-e0eb8f19b52b482d56d15a9fbb7e3fcb-neural-Lupe.mp3" TargetMode="External"/><Relationship Id="rId66" Type="http://schemas.openxmlformats.org/officeDocument/2006/relationships/hyperlink" Target="https://www.fluentu.com/blog/wp-content/uploads/2024/08/v1-8453b74eb557d043e25fe7ab4a644416-neural-Lupe.mp3" TargetMode="External"/><Relationship Id="rId87" Type="http://schemas.openxmlformats.org/officeDocument/2006/relationships/hyperlink" Target="https://www.fluentu.com/blog/wp-content/uploads/2024/08/v1-05265c2bec65d338e0b92def0d8bfaa5-neural-Lupe.mp3" TargetMode="External"/><Relationship Id="rId110" Type="http://schemas.openxmlformats.org/officeDocument/2006/relationships/hyperlink" Target="https://www.fluentu.com/blog/wp-content/uploads/2024/08/v1-76a55d812fbaaa0d61fcb2b4b2eee78e-neural-Lupe.mp3" TargetMode="External"/><Relationship Id="rId115" Type="http://schemas.openxmlformats.org/officeDocument/2006/relationships/hyperlink" Target="https://www.fluentu.com/blog/wp-content/uploads/2024/08/v1-800d31adae478a0232510e0e89854915-neural-Lupe.mp3" TargetMode="External"/><Relationship Id="rId131" Type="http://schemas.openxmlformats.org/officeDocument/2006/relationships/hyperlink" Target="https://www.fluentu.com/blog/wp-content/uploads/2024/08/v1-66af7706c2084235c17b5a76dd0fcf8f-neural-Lupe.mp3" TargetMode="External"/><Relationship Id="rId136" Type="http://schemas.openxmlformats.org/officeDocument/2006/relationships/hyperlink" Target="https://www.fluentu.com/blog/wp-content/uploads/2024/08/v1-af3ae7b352c85f83e8cc9604b010bae6-neural-Lupe.mp3" TargetMode="External"/><Relationship Id="rId157" Type="http://schemas.openxmlformats.org/officeDocument/2006/relationships/hyperlink" Target="https://www.fluentu.com/blog/wp-content/uploads/2024/08/v1-491a49ba6d9f7f27f571f725154e89ad-neural-Lupe.mp3" TargetMode="External"/><Relationship Id="rId178" Type="http://schemas.openxmlformats.org/officeDocument/2006/relationships/fontTable" Target="fontTable.xml"/><Relationship Id="rId61" Type="http://schemas.openxmlformats.org/officeDocument/2006/relationships/hyperlink" Target="https://www.fluentu.com/blog/wp-content/uploads/2024/08/v1-913f9b0558a954b03ba1a18473796889-neural-Lupe.mp3" TargetMode="External"/><Relationship Id="rId82" Type="http://schemas.openxmlformats.org/officeDocument/2006/relationships/hyperlink" Target="https://www.fluentu.com/blog/wp-content/uploads/2024/08/v1-295ccac7a9ee3b8cc5ce168d865304cf-neural-Lupe.mp3" TargetMode="External"/><Relationship Id="rId152" Type="http://schemas.openxmlformats.org/officeDocument/2006/relationships/hyperlink" Target="https://www.fluentu.com/blog/wp-content/uploads/2024/08/v1-39cb6fe42c3d67dbcc7a18ef82b8f45c-neural-Lupe.mp3" TargetMode="External"/><Relationship Id="rId173" Type="http://schemas.openxmlformats.org/officeDocument/2006/relationships/hyperlink" Target="https://www.fluentu.com/blog/wp-content/uploads/2024/08/v1-007c48d17428ff6fcc55d71ca5e0d39c-neural-Lupe.mp3" TargetMode="External"/><Relationship Id="rId19" Type="http://schemas.openxmlformats.org/officeDocument/2006/relationships/hyperlink" Target="https://www.fluentu.com/blog/wp-content/uploads/2024/08/v1-e06d07c356d17efdc8ed5a9e4324fca0-neural-Lupe.mp3" TargetMode="External"/><Relationship Id="rId14" Type="http://schemas.openxmlformats.org/officeDocument/2006/relationships/hyperlink" Target="https://www.fluentu.com/blog/wp-content/uploads/2024/08/v1-655cee66dd6e19102aaf8fd9adaeb0d2-neural-Lupe.mp3" TargetMode="External"/><Relationship Id="rId30" Type="http://schemas.openxmlformats.org/officeDocument/2006/relationships/hyperlink" Target="https://www.fluentu.com/blog/wp-content/uploads/2024/08/v1-507a8b1ac5aa3aaf6469be0b04dfe841-neural-Lupe.mp3" TargetMode="External"/><Relationship Id="rId35" Type="http://schemas.openxmlformats.org/officeDocument/2006/relationships/hyperlink" Target="https://www.fluentu.com/blog/wp-content/uploads/2024/08/v1-fba5ba0a6d7e102d0e5f1714479b97f4-neural-Lupe.mp3" TargetMode="External"/><Relationship Id="rId56" Type="http://schemas.openxmlformats.org/officeDocument/2006/relationships/hyperlink" Target="https://www.fluentu.com/blog/wp-content/uploads/2024/08/v1-08a5a4f01551aca511f1138ed0f7c98d-neural-Lupe.mp3" TargetMode="External"/><Relationship Id="rId77" Type="http://schemas.openxmlformats.org/officeDocument/2006/relationships/hyperlink" Target="https://www.fluentu.com/blog/wp-content/uploads/2024/08/v1-81c9903b65d457191212ac7cf8b74d01-neural-Lupe.mp3" TargetMode="External"/><Relationship Id="rId100" Type="http://schemas.openxmlformats.org/officeDocument/2006/relationships/hyperlink" Target="https://www.fluentu.com/blog/wp-content/uploads/2024/08/v1-681cc07a906f5134bffd9d37fa159e2c-neural-Lupe.mp3" TargetMode="External"/><Relationship Id="rId105" Type="http://schemas.openxmlformats.org/officeDocument/2006/relationships/hyperlink" Target="https://www.fluentu.com/blog/wp-content/uploads/2024/08/v1-b53a196a782208102900a201e47f3049-neural-Lupe.mp3" TargetMode="External"/><Relationship Id="rId126" Type="http://schemas.openxmlformats.org/officeDocument/2006/relationships/hyperlink" Target="https://www.fluentu.com/blog/wp-content/uploads/2024/08/v1-aa4d39238b906a11eda0afcbee8b450b-neural-Lupe.mp3" TargetMode="External"/><Relationship Id="rId147" Type="http://schemas.openxmlformats.org/officeDocument/2006/relationships/hyperlink" Target="https://www.fluentu.com/blog/wp-content/uploads/2024/08/v1-442aaf4c4630eafe9bd89e3115ebabc3-neural-Lupe.mp3" TargetMode="External"/><Relationship Id="rId168" Type="http://schemas.openxmlformats.org/officeDocument/2006/relationships/hyperlink" Target="https://www.fluentu.com/blog/wp-content/uploads/2024/08/v1-926b46f5e44cd7115e0842d733a610ac-neural-Lupe.mp3" TargetMode="External"/><Relationship Id="rId8" Type="http://schemas.openxmlformats.org/officeDocument/2006/relationships/hyperlink" Target="https://www.fluentu.com/blog/wp-content/uploads/2024/08/v1-f78e16300fd4c8d400c5cab861863385-neural-Lupe.mp3" TargetMode="External"/><Relationship Id="rId51" Type="http://schemas.openxmlformats.org/officeDocument/2006/relationships/hyperlink" Target="https://www.fluentu.com/blog/wp-content/uploads/2024/08/v1-199c05f5b06b0c5bbf63e337995c8066-neural-Lupe.mp3" TargetMode="External"/><Relationship Id="rId72" Type="http://schemas.openxmlformats.org/officeDocument/2006/relationships/hyperlink" Target="https://www.fluentu.com/blog/wp-content/uploads/2024/08/v1-fcd9eae6e4941c0515c18f18a91f57fc-neural-Lupe.mp3" TargetMode="External"/><Relationship Id="rId93" Type="http://schemas.openxmlformats.org/officeDocument/2006/relationships/hyperlink" Target="https://www.fluentu.com/blog/wp-content/uploads/2024/08/v1-75239c1ecff2ba4b5794db87d7113701-neural-Lupe.mp3" TargetMode="External"/><Relationship Id="rId98" Type="http://schemas.openxmlformats.org/officeDocument/2006/relationships/hyperlink" Target="https://www.fluentu.com/blog/wp-content/uploads/2024/08/v1-374c0c68ba06ff722b9024182d06f1c9-neural-Lupe.mp3" TargetMode="External"/><Relationship Id="rId121" Type="http://schemas.openxmlformats.org/officeDocument/2006/relationships/hyperlink" Target="https://www.fluentu.com/blog/wp-content/uploads/2024/08/v1-47cf46eae1690047bd185d4038211a33-neural-Lupe.mp3" TargetMode="External"/><Relationship Id="rId142" Type="http://schemas.openxmlformats.org/officeDocument/2006/relationships/hyperlink" Target="https://www.fluentu.com/blog/wp-content/uploads/2024/08/v1-4ccb9450e6469d666fd647305d6dbefd-neural-Lupe.mp3" TargetMode="External"/><Relationship Id="rId163" Type="http://schemas.openxmlformats.org/officeDocument/2006/relationships/hyperlink" Target="https://www.fluentu.com/blog/wp-content/uploads/2024/08/v1-be03969176f306d01546c0aa09439857-neural-Lupe.mp3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fluentu.com/blog/wp-content/uploads/2024/08/v1-a1aac25eae7e613daa7dce4b282b97d3-neural-Lupe.mp3" TargetMode="External"/><Relationship Id="rId46" Type="http://schemas.openxmlformats.org/officeDocument/2006/relationships/hyperlink" Target="https://www.fluentu.com/blog/wp-content/uploads/2024/08/v1-340838d0ae071c80edc2cd1dabfb1cac-neural-Lupe.mp3" TargetMode="External"/><Relationship Id="rId67" Type="http://schemas.openxmlformats.org/officeDocument/2006/relationships/hyperlink" Target="https://www.fluentu.com/blog/wp-content/uploads/2024/08/v1-bc7339e35ab33789ade87cdefb9e157f-neural-Lupe.mp3" TargetMode="External"/><Relationship Id="rId116" Type="http://schemas.openxmlformats.org/officeDocument/2006/relationships/hyperlink" Target="https://www.fluentu.com/blog/wp-content/uploads/2024/08/v1-6a582c300157e7f2543ea3e790fd8a3d-neural-Lupe.mp3" TargetMode="External"/><Relationship Id="rId137" Type="http://schemas.openxmlformats.org/officeDocument/2006/relationships/hyperlink" Target="https://www.fluentu.com/blog/wp-content/uploads/2024/08/v1-2c084ab9acafa577c0dd23e878aa6f12-neural-Lupe.mp3" TargetMode="External"/><Relationship Id="rId158" Type="http://schemas.openxmlformats.org/officeDocument/2006/relationships/hyperlink" Target="https://www.fluentu.com/blog/wp-content/uploads/2024/08/v1-aa9c8a1aa13e88b18280e4c220c5da91-neural-Lupe.mp3" TargetMode="External"/><Relationship Id="rId20" Type="http://schemas.openxmlformats.org/officeDocument/2006/relationships/hyperlink" Target="https://www.fluentu.com/blog/wp-content/uploads/2024/08/v1-768e3c4d4a63a7ce9e6d9cabcbd3b39a-neural-Lupe.mp3" TargetMode="External"/><Relationship Id="rId41" Type="http://schemas.openxmlformats.org/officeDocument/2006/relationships/hyperlink" Target="https://www.fluentu.com/blog/wp-content/uploads/2024/08/v1-e450f76afe9b3844228bdf4846d6f301-neural-Lupe.mp3" TargetMode="External"/><Relationship Id="rId62" Type="http://schemas.openxmlformats.org/officeDocument/2006/relationships/hyperlink" Target="https://www.fluentu.com/blog/wp-content/uploads/2024/08/v1-2b460457ebc7e1b33d11e6582e207e22-neural-Lupe.mp3" TargetMode="External"/><Relationship Id="rId83" Type="http://schemas.openxmlformats.org/officeDocument/2006/relationships/hyperlink" Target="https://www.fluentu.com/blog/wp-content/uploads/2024/08/v1-4f74f4a5fc302615e2703eab71d1dcf2-neural-Lupe.mp3" TargetMode="External"/><Relationship Id="rId88" Type="http://schemas.openxmlformats.org/officeDocument/2006/relationships/hyperlink" Target="https://www.fluentu.com/blog/wp-content/uploads/2024/08/v1-3091d6559e9a4a650eb1aa33401931b8-neural-Lupe.mp3" TargetMode="External"/><Relationship Id="rId111" Type="http://schemas.openxmlformats.org/officeDocument/2006/relationships/hyperlink" Target="https://www.fluentu.com/blog/wp-content/uploads/2024/08/v1-2adf2b1742e24260bc07c90cd76b74c0-neural-Lupe.mp3" TargetMode="External"/><Relationship Id="rId132" Type="http://schemas.openxmlformats.org/officeDocument/2006/relationships/hyperlink" Target="https://www.fluentu.com/blog/wp-content/uploads/2024/08/v1-eede32cfcd963bb0741fc2a8b508c403-neural-Lupe.mp3" TargetMode="External"/><Relationship Id="rId153" Type="http://schemas.openxmlformats.org/officeDocument/2006/relationships/hyperlink" Target="https://www.fluentu.com/blog/wp-content/uploads/2024/08/v1-a6d2d8ea0a8d27fd2db80920508712b6-neural-Lupe.mp3" TargetMode="External"/><Relationship Id="rId174" Type="http://schemas.openxmlformats.org/officeDocument/2006/relationships/hyperlink" Target="https://www.fluentu.com/blog/wp-content/uploads/2024/08/v1-7d3d4329261660cc0f6cf5e131486942-neural-Lupe.mp3" TargetMode="External"/><Relationship Id="rId179" Type="http://schemas.openxmlformats.org/officeDocument/2006/relationships/theme" Target="theme/theme1.xml"/><Relationship Id="rId15" Type="http://schemas.openxmlformats.org/officeDocument/2006/relationships/hyperlink" Target="https://www.fluentu.com/blog/wp-content/uploads/2024/08/v1-dd7c6bed66ea297def4e82e44be5413e-neural-Lupe.mp3" TargetMode="External"/><Relationship Id="rId36" Type="http://schemas.openxmlformats.org/officeDocument/2006/relationships/hyperlink" Target="https://www.fluentu.com/blog/wp-content/uploads/2024/08/v1-bfe3142647b6720839bf9b042fb3bf67-neural-Lupe.mp3" TargetMode="External"/><Relationship Id="rId57" Type="http://schemas.openxmlformats.org/officeDocument/2006/relationships/hyperlink" Target="https://www.fluentu.com/blog/wp-content/uploads/2024/08/v1-644a623a12b0463410797dd5857bbc9d-neural-Lupe.mp3" TargetMode="External"/><Relationship Id="rId106" Type="http://schemas.openxmlformats.org/officeDocument/2006/relationships/hyperlink" Target="https://www.fluentu.com/blog/wp-content/uploads/2024/08/v1-818a3fc42404ad6716d2d8737959ece1-neural-Lupe.mp3" TargetMode="External"/><Relationship Id="rId127" Type="http://schemas.openxmlformats.org/officeDocument/2006/relationships/hyperlink" Target="https://www.fluentu.com/blog/wp-content/uploads/2024/08/v1-126c318ea7e47e724e4ec032cf4d90be-neural-Lupe.mp3" TargetMode="External"/><Relationship Id="rId10" Type="http://schemas.openxmlformats.org/officeDocument/2006/relationships/hyperlink" Target="https://www.fluentu.com/blog/wp-content/uploads/2024/08/v1-f8aaff2d12ba61a10b4b1797200e92fd-neural-Lupe.mp3" TargetMode="External"/><Relationship Id="rId31" Type="http://schemas.openxmlformats.org/officeDocument/2006/relationships/hyperlink" Target="https://www.fluentu.com/blog/wp-content/uploads/2024/08/v1-e05bc4f1d5257dfc0de6a082d6beddfc-neural-Lupe.mp3" TargetMode="External"/><Relationship Id="rId52" Type="http://schemas.openxmlformats.org/officeDocument/2006/relationships/hyperlink" Target="https://www.fluentu.com/blog/wp-content/uploads/2024/08/v1-817898bd17a14f8c6bb0fe445feac2a6-neural-Lupe.mp3" TargetMode="External"/><Relationship Id="rId73" Type="http://schemas.openxmlformats.org/officeDocument/2006/relationships/hyperlink" Target="https://www.fluentu.com/blog/wp-content/uploads/2024/08/v1-6b9e48bfcf6d58a2f3f951c217c54c1c-neural-Lupe.mp3" TargetMode="External"/><Relationship Id="rId78" Type="http://schemas.openxmlformats.org/officeDocument/2006/relationships/hyperlink" Target="https://www.fluentu.com/blog/wp-content/uploads/2024/08/v1-31406b4c78ef43a7877c1574c3b17560-neural-Lupe.mp3" TargetMode="External"/><Relationship Id="rId94" Type="http://schemas.openxmlformats.org/officeDocument/2006/relationships/hyperlink" Target="https://www.fluentu.com/blog/wp-content/uploads/2024/08/v1-20fe255da044904d60c8c72b43821120-neural-Lupe.mp3" TargetMode="External"/><Relationship Id="rId99" Type="http://schemas.openxmlformats.org/officeDocument/2006/relationships/hyperlink" Target="https://www.fluentu.com/blog/wp-content/uploads/2024/08/v1-e4beb3c3a66b2a4ee810e2b8d0463f48-neural-Lupe.mp3" TargetMode="External"/><Relationship Id="rId101" Type="http://schemas.openxmlformats.org/officeDocument/2006/relationships/hyperlink" Target="https://www.fluentu.com/blog/wp-content/uploads/2024/08/v1-30a5c49013a4d9c15f710f4a4ff7d14a-neural-Lupe.mp3" TargetMode="External"/><Relationship Id="rId122" Type="http://schemas.openxmlformats.org/officeDocument/2006/relationships/hyperlink" Target="https://www.fluentu.com/blog/wp-content/uploads/2024/08/v1-8ab43d85739337a7b79f74f77460aa6a-neural-Lupe.mp3" TargetMode="External"/><Relationship Id="rId143" Type="http://schemas.openxmlformats.org/officeDocument/2006/relationships/hyperlink" Target="https://www.fluentu.com/blog/wp-content/uploads/2024/08/v1-41310a1cd49170e47d66c332d2f4471a-neural-Lupe.mp3" TargetMode="External"/><Relationship Id="rId148" Type="http://schemas.openxmlformats.org/officeDocument/2006/relationships/hyperlink" Target="https://www.fluentu.com/blog/wp-content/uploads/2024/08/v1-2d651350f0c09044225bc1669138cb76-neural-Lupe.mp3" TargetMode="External"/><Relationship Id="rId164" Type="http://schemas.openxmlformats.org/officeDocument/2006/relationships/hyperlink" Target="https://www.fluentu.com/blog/wp-content/uploads/2024/08/v1-f7623399e74a9899df5389f033be5485-neural-Lupe.mp3" TargetMode="External"/><Relationship Id="rId169" Type="http://schemas.openxmlformats.org/officeDocument/2006/relationships/hyperlink" Target="https://www.fluentu.com/blog/wp-content/uploads/2024/08/v1-bd871d3b92fe7a8e295387e9fbc3c075-neural-Lupe.mp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luentu.com/blog/wp-content/uploads/2024/08/v1-bb048321907995f64c6443fa9442ff0a-neural-Lupe.mp3" TargetMode="External"/><Relationship Id="rId26" Type="http://schemas.openxmlformats.org/officeDocument/2006/relationships/hyperlink" Target="https://www.fluentu.com/blog/wp-content/uploads/2024/08/v1-8c7887da3eb6394f139c31bb03ca5f89-neural-Lupe.mp3" TargetMode="External"/><Relationship Id="rId47" Type="http://schemas.openxmlformats.org/officeDocument/2006/relationships/hyperlink" Target="https://www.fluentu.com/blog/wp-content/uploads/2024/08/v1-45c6d499e2891890e9b10b84daf2e5db-neural-Lupe.mp3" TargetMode="External"/><Relationship Id="rId68" Type="http://schemas.openxmlformats.org/officeDocument/2006/relationships/hyperlink" Target="https://www.fluentu.com/blog/wp-content/uploads/2024/08/v1-f6157c953f71b1201e9a46bac9eb63a2-neural-Lupe.mp3" TargetMode="External"/><Relationship Id="rId89" Type="http://schemas.openxmlformats.org/officeDocument/2006/relationships/hyperlink" Target="https://www.fluentu.com/blog/wp-content/uploads/2024/08/v1-124f2de9968873c91da379db74ae1264-neural-Lupe.mp3" TargetMode="External"/><Relationship Id="rId112" Type="http://schemas.openxmlformats.org/officeDocument/2006/relationships/hyperlink" Target="https://www.fluentu.com/blog/wp-content/uploads/2024/08/v1-749a052669bf59eeb726852a0602bfd7-neural-Lupe.mp3" TargetMode="External"/><Relationship Id="rId133" Type="http://schemas.openxmlformats.org/officeDocument/2006/relationships/hyperlink" Target="https://www.fluentu.com/blog/wp-content/uploads/2024/08/v1-200903c2dacc0e84ce53cfc10638ed55-neural-Lupe.mp3" TargetMode="External"/><Relationship Id="rId154" Type="http://schemas.openxmlformats.org/officeDocument/2006/relationships/hyperlink" Target="https://www.fluentu.com/blog/wp-content/uploads/2024/08/v1-c905820faf2cef38c0225d0cae0b0a2c-neural-Lupe.mp3" TargetMode="External"/><Relationship Id="rId175" Type="http://schemas.openxmlformats.org/officeDocument/2006/relationships/hyperlink" Target="https://www.fluentu.com/blog/wp-content/uploads/2024/08/v1-058065f6e1b754274312610d52aa31f7-neural-Lupe.mp3" TargetMode="External"/><Relationship Id="rId16" Type="http://schemas.openxmlformats.org/officeDocument/2006/relationships/hyperlink" Target="https://www.fluentu.com/blog/wp-content/uploads/2024/08/v1-c0196648b29ffd38c24e877a58a1ba01-neural-Lupe.mp3" TargetMode="External"/><Relationship Id="rId37" Type="http://schemas.openxmlformats.org/officeDocument/2006/relationships/hyperlink" Target="https://www.fluentu.com/blog/wp-content/uploads/2024/08/v1-fb7137dc48fcb91b5849d2e6ea902c1a-neural-Lupe.mp3" TargetMode="External"/><Relationship Id="rId58" Type="http://schemas.openxmlformats.org/officeDocument/2006/relationships/hyperlink" Target="https://www.fluentu.com/blog/wp-content/uploads/2024/08/v1-72690c18a6d8063629447e787eeae1be-neural-Lupe.mp3" TargetMode="External"/><Relationship Id="rId79" Type="http://schemas.openxmlformats.org/officeDocument/2006/relationships/hyperlink" Target="https://www.fluentu.com/blog/wp-content/uploads/2024/08/v1-d08a1531745b1f89aa8a926ad71a8f2c-neural-Lupe.mp3" TargetMode="External"/><Relationship Id="rId102" Type="http://schemas.openxmlformats.org/officeDocument/2006/relationships/hyperlink" Target="https://www.fluentu.com/blog/wp-content/uploads/2024/08/v1-c4b3ce70e98cc5d0d5df505f7f29beea-neural-Lupe.mp3" TargetMode="External"/><Relationship Id="rId123" Type="http://schemas.openxmlformats.org/officeDocument/2006/relationships/hyperlink" Target="https://www.fluentu.com/blog/wp-content/uploads/2024/08/v1-003f1eb099a764a136fa62e5f8cf38c0-neural-Lupe.mp3" TargetMode="External"/><Relationship Id="rId144" Type="http://schemas.openxmlformats.org/officeDocument/2006/relationships/hyperlink" Target="https://www.fluentu.com/blog/wp-content/uploads/2024/08/v1-adb3a16f37954a073c12665150261efc-neural-Lupe.mp3" TargetMode="External"/><Relationship Id="rId90" Type="http://schemas.openxmlformats.org/officeDocument/2006/relationships/hyperlink" Target="https://www.fluentu.com/blog/wp-content/uploads/2024/08/v1-5c2d4603a9ca640270f1005df60f3451-neural-Lupe.mp3" TargetMode="External"/><Relationship Id="rId165" Type="http://schemas.openxmlformats.org/officeDocument/2006/relationships/hyperlink" Target="https://www.fluentu.com/blog/wp-content/uploads/2024/08/v1-22c580c78f6e521d0c4f211b5910691e-neural-Lupe.mp3" TargetMode="External"/><Relationship Id="rId27" Type="http://schemas.openxmlformats.org/officeDocument/2006/relationships/hyperlink" Target="https://www.fluentu.com/blog/wp-content/uploads/2024/08/v1-1ec693f9563660ce04315f041c305c70-neural-Lupe.mp3" TargetMode="External"/><Relationship Id="rId48" Type="http://schemas.openxmlformats.org/officeDocument/2006/relationships/hyperlink" Target="https://www.fluentu.com/blog/wp-content/uploads/2024/08/v1-95976bb53b44843f9c4d31ab47e8bb3f-neural-Lupe.mp3" TargetMode="External"/><Relationship Id="rId69" Type="http://schemas.openxmlformats.org/officeDocument/2006/relationships/hyperlink" Target="https://www.fluentu.com/blog/wp-content/uploads/2024/08/v1-d2ed7f35e7623d08e619a56459ce0ed8-neural-Lupe.mp3" TargetMode="External"/><Relationship Id="rId113" Type="http://schemas.openxmlformats.org/officeDocument/2006/relationships/hyperlink" Target="https://www.fluentu.com/blog/wp-content/uploads/2024/08/v1-a68f28642d7df7ac14a487ed8df5e2d5-neural-Lupe.mp3" TargetMode="External"/><Relationship Id="rId134" Type="http://schemas.openxmlformats.org/officeDocument/2006/relationships/hyperlink" Target="https://www.fluentu.com/blog/wp-content/uploads/2024/08/v1-2274c9453f63a06584389211fec2d486-neural-Lupe.mp3" TargetMode="External"/><Relationship Id="rId80" Type="http://schemas.openxmlformats.org/officeDocument/2006/relationships/hyperlink" Target="https://www.fluentu.com/blog/wp-content/uploads/2024/08/v1-da2cc3559b64ef1bc340e73e15d91a2e-neural-Lupe.mp3" TargetMode="External"/><Relationship Id="rId155" Type="http://schemas.openxmlformats.org/officeDocument/2006/relationships/hyperlink" Target="https://www.fluentu.com/blog/wp-content/uploads/2024/08/v1-77391095619d8e507955f816ad691e87-neural-Lupe.mp3" TargetMode="External"/><Relationship Id="rId176" Type="http://schemas.openxmlformats.org/officeDocument/2006/relationships/hyperlink" Target="https://www.fluentu.com/blog/wp-content/uploads/2024/08/v1-58e45692ee28e56474e2c20013650e15-neural-Lupe.mp3" TargetMode="External"/><Relationship Id="rId17" Type="http://schemas.openxmlformats.org/officeDocument/2006/relationships/hyperlink" Target="https://www.fluentu.com/blog/wp-content/uploads/2024/08/v1-ddc37370c299f99235e1c9dcde903ce8-neural-Lupe.mp3" TargetMode="External"/><Relationship Id="rId38" Type="http://schemas.openxmlformats.org/officeDocument/2006/relationships/hyperlink" Target="https://www.fluentu.com/blog/wp-content/uploads/2024/08/v1-0a35fb7bbce794616e36cfa5343703f2-neural-Lupe.mp3" TargetMode="External"/><Relationship Id="rId59" Type="http://schemas.openxmlformats.org/officeDocument/2006/relationships/hyperlink" Target="https://www.fluentu.com/blog/wp-content/uploads/2024/08/v1-b6ef9705b1e58b643edc23e7f81318ed-neural-Lupe.mp3" TargetMode="External"/><Relationship Id="rId103" Type="http://schemas.openxmlformats.org/officeDocument/2006/relationships/hyperlink" Target="https://www.fluentu.com/blog/wp-content/uploads/2024/08/v1-876c46d5d84b2a6fd22fe0ef537b3c49-neural-Lupe.mp3" TargetMode="External"/><Relationship Id="rId124" Type="http://schemas.openxmlformats.org/officeDocument/2006/relationships/hyperlink" Target="https://www.fluentu.com/blog/wp-content/uploads/2024/08/v1-80e8f1c09234da3be4ec4ed0d796a469-neural-Lupe.mp3" TargetMode="External"/><Relationship Id="rId70" Type="http://schemas.openxmlformats.org/officeDocument/2006/relationships/hyperlink" Target="https://www.fluentu.com/blog/wp-content/uploads/2024/08/v1-88f6935eb247255f662b212b1bbb3df5-neural-Lupe.mp3" TargetMode="External"/><Relationship Id="rId91" Type="http://schemas.openxmlformats.org/officeDocument/2006/relationships/hyperlink" Target="https://www.fluentu.com/blog/wp-content/uploads/2024/08/v1-8cac656d89204855f6915381e2b6c0aa-neural-Lupe.mp3" TargetMode="External"/><Relationship Id="rId145" Type="http://schemas.openxmlformats.org/officeDocument/2006/relationships/hyperlink" Target="https://www.fluentu.com/blog/wp-content/uploads/2024/08/v1-236058f618c6f7b7bcf2a8d0a87643d3-neural-Lupe.mp3" TargetMode="External"/><Relationship Id="rId166" Type="http://schemas.openxmlformats.org/officeDocument/2006/relationships/hyperlink" Target="https://www.fluentu.com/blog/wp-content/uploads/2024/08/v1-fa3c34470779cd1cfba9ec63ae235742-neural-Lupe.mp3" TargetMode="External"/><Relationship Id="rId1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3871</Words>
  <Characters>22069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Echavez</dc:creator>
  <cp:keywords/>
  <dc:description/>
  <cp:lastModifiedBy>Eloisa Echavez</cp:lastModifiedBy>
  <cp:revision>26</cp:revision>
  <dcterms:created xsi:type="dcterms:W3CDTF">2025-12-17T14:49:00Z</dcterms:created>
  <dcterms:modified xsi:type="dcterms:W3CDTF">2025-12-18T14:16:00Z</dcterms:modified>
</cp:coreProperties>
</file>