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CEBA29" w14:textId="77777777" w:rsidR="00515AAC" w:rsidRDefault="00515AAC" w:rsidP="00515AAC">
      <w:pPr>
        <w:shd w:val="clear" w:color="auto" w:fill="FFFFFF"/>
        <w:spacing w:after="120" w:line="240" w:lineRule="atLeast"/>
        <w:outlineLvl w:val="0"/>
        <w:rPr>
          <w:rFonts w:ascii="Times New Roman" w:eastAsia="Times New Roman" w:hAnsi="Times New Roman" w:cs="Times New Roman"/>
          <w:b/>
          <w:bCs/>
          <w:color w:val="1D222F"/>
          <w:kern w:val="36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1D222F"/>
          <w:kern w:val="36"/>
          <w:sz w:val="24"/>
          <w:szCs w:val="24"/>
        </w:rPr>
        <w:t>Valentine's Day</w:t>
      </w:r>
    </w:p>
    <w:p w14:paraId="69C8A4BD" w14:textId="77777777" w:rsidR="00515AAC" w:rsidRDefault="00515AAC" w:rsidP="00515AAC">
      <w:pPr>
        <w:shd w:val="clear" w:color="auto" w:fill="FFFFFF"/>
        <w:spacing w:before="240" w:after="192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How to say Valentine's Day in Spanish</w:t>
      </w:r>
    </w:p>
    <w:p w14:paraId="5164CB70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There are three main ways of saying Valentine's Day in Spanish. The most common way, which is a direct translation, is 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Día de San Valentín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 Another way is 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Día de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los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Enamorados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(which means something like "Day of those who have fallen in love"), and in some countries </w:t>
      </w:r>
      <w:proofErr w:type="spellStart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Día del amor y la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amistad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(Day of Love and Friendship) is used.</w:t>
      </w:r>
    </w:p>
    <w:p w14:paraId="22DD6D4B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NOTE: In Colombia, instead of celebrating Valentine's Day in February, the 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Día del amor y la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amistad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is celebrated on the third Saturday of September. Some people celebrate it all weekend.</w:t>
      </w:r>
    </w:p>
    <w:p w14:paraId="23B6956A" w14:textId="77777777" w:rsidR="00515AAC" w:rsidRDefault="00515AAC" w:rsidP="00515AAC">
      <w:pPr>
        <w:shd w:val="clear" w:color="auto" w:fill="FFFFFF"/>
        <w:spacing w:before="240" w:after="192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Spanish to English Valentine's Day Vocabulary</w:t>
      </w:r>
    </w:p>
    <w:p w14:paraId="2E8EBBB5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abrazo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hug</w:t>
      </w:r>
    </w:p>
    <w:p w14:paraId="34C3CB12" w14:textId="77777777" w:rsidR="00515AAC" w:rsidRDefault="00515AAC" w:rsidP="00515AAC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Mi novia me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abrazo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muy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grande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65253D8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admirador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admirer</w:t>
      </w:r>
    </w:p>
    <w:p w14:paraId="2F676B4C" w14:textId="77777777" w:rsidR="00515AAC" w:rsidRDefault="00515AAC" w:rsidP="00515AAC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Él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admirador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secreto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2D8C16AE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amiga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(female) friend</w:t>
      </w:r>
    </w:p>
    <w:p w14:paraId="724EE368" w14:textId="77777777" w:rsidR="00515AAC" w:rsidRDefault="00515AAC" w:rsidP="00515AAC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Paula es la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mejor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amiga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de Angélica.</w:t>
      </w:r>
    </w:p>
    <w:p w14:paraId="5776F096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amigo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(male) friend</w:t>
      </w:r>
    </w:p>
    <w:p w14:paraId="08F8823D" w14:textId="77777777" w:rsidR="00515AAC" w:rsidRDefault="00515AAC" w:rsidP="00515AAC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Diego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muchos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amigos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40A9062C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amistad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friendship</w:t>
      </w:r>
    </w:p>
    <w:p w14:paraId="2F5E9FAD" w14:textId="77777777" w:rsidR="00515AAC" w:rsidRDefault="00515AAC" w:rsidP="00515AAC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Amistades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que son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ciertas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mantienen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las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puertas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abiertas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C207395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love</w:t>
      </w:r>
    </w:p>
    <w:p w14:paraId="63FEFCC2" w14:textId="77777777" w:rsidR="00515AAC" w:rsidRDefault="00515AAC" w:rsidP="00515AAC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Ella 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amor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de mi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vida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48339251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anillo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ring</w:t>
      </w:r>
    </w:p>
    <w:p w14:paraId="7D810038" w14:textId="77777777" w:rsidR="00515AAC" w:rsidRDefault="00515AAC" w:rsidP="00515AAC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Mi novio me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hermoso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anillo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compromiso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8F25988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beso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kiss</w:t>
      </w:r>
    </w:p>
    <w:p w14:paraId="6461938A" w14:textId="77777777" w:rsidR="00515AAC" w:rsidRDefault="00515AAC" w:rsidP="00515AAC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Después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película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él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beso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E660CDF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catorce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(adjective): fourteen</w:t>
      </w:r>
    </w:p>
    <w:p w14:paraId="7C088486" w14:textId="77777777" w:rsidR="00515AAC" w:rsidRDefault="00515AAC" w:rsidP="00515AAC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El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catorce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febrero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celebramos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Día 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Enamorados.</w:t>
      </w:r>
    </w:p>
    <w:p w14:paraId="6DD10DC0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cena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dinner</w:t>
      </w:r>
    </w:p>
    <w:p w14:paraId="08096F5F" w14:textId="77777777" w:rsidR="00515AAC" w:rsidRDefault="00515AAC" w:rsidP="00515AAC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Esta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noche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 mi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esposo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tendremos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cena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romántica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6D024349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chocolate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chocolate</w:t>
      </w:r>
    </w:p>
    <w:p w14:paraId="0ADC3511" w14:textId="77777777" w:rsidR="00515AAC" w:rsidRDefault="00515AAC" w:rsidP="00515AAC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José le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llevó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chocolates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con forma 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corazón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Josefa.</w:t>
      </w:r>
    </w:p>
    <w:p w14:paraId="3CEC963B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cita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date</w:t>
      </w:r>
    </w:p>
    <w:p w14:paraId="5B4C3318" w14:textId="77777777" w:rsidR="00515AAC" w:rsidRDefault="00515AAC" w:rsidP="00515AAC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Preparé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cita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muy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entretenida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para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celebrar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 mi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esposa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1550FB82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cinta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ribbon</w:t>
      </w:r>
    </w:p>
    <w:p w14:paraId="5ECD7142" w14:textId="77777777" w:rsidR="00515AAC" w:rsidRDefault="00515AAC" w:rsidP="00515AAC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Recibí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flores con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hermosa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cinta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roja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A7ED250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comprometido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(adjective): engaged</w:t>
      </w:r>
    </w:p>
    <w:p w14:paraId="3E56F8AA" w14:textId="77777777" w:rsidR="00515AAC" w:rsidRDefault="00515AAC" w:rsidP="00515AAC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Cristián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está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comprometido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con Yasna.</w:t>
      </w:r>
    </w:p>
    <w:p w14:paraId="298E750A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corazón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heart</w:t>
      </w:r>
    </w:p>
    <w:p w14:paraId="592CCDF5" w14:textId="77777777" w:rsidR="00515AAC" w:rsidRDefault="00515AAC" w:rsidP="00515AAC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Cada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vez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que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Roberto mi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corazón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late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fuerte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26E61B3A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cupido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cupid</w:t>
      </w:r>
    </w:p>
    <w:p w14:paraId="64AF5723" w14:textId="77777777" w:rsidR="00515AAC" w:rsidRDefault="00515AAC" w:rsidP="00515AAC">
      <w:pPr>
        <w:numPr>
          <w:ilvl w:val="0"/>
          <w:numId w:val="1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Creo que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cupido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flechó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Lorena.</w:t>
      </w:r>
    </w:p>
    <w:p w14:paraId="35AEB61A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dulce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(adjective): sweet</w:t>
      </w:r>
    </w:p>
    <w:p w14:paraId="0A8CDBDD" w14:textId="77777777" w:rsidR="00515AAC" w:rsidRDefault="00515AAC" w:rsidP="00515AAC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Amparo 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joven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muy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dulce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y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linda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8DB6DA6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dulces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sweets</w:t>
      </w:r>
    </w:p>
    <w:p w14:paraId="750A5444" w14:textId="77777777" w:rsidR="00515AAC" w:rsidRDefault="00515AAC" w:rsidP="00515AAC">
      <w:pPr>
        <w:numPr>
          <w:ilvl w:val="0"/>
          <w:numId w:val="1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Mi amigo me </w:t>
      </w:r>
      <w:hyperlink r:id="rId5" w:history="1">
        <w:r>
          <w:rPr>
            <w:rStyle w:val="Hyperlink"/>
            <w:rFonts w:ascii="Times New Roman" w:eastAsia="Times New Roman" w:hAnsi="Times New Roman" w:cs="Times New Roman"/>
            <w:color w:val="000000"/>
            <w:sz w:val="24"/>
            <w:szCs w:val="24"/>
            <w:bdr w:val="none" w:sz="0" w:space="0" w:color="auto" w:frame="1"/>
          </w:rPr>
          <w:t> </w:t>
        </w:r>
        <w:proofErr w:type="spellStart"/>
        <w:r>
          <w:rPr>
            <w:rStyle w:val="Hyperlink"/>
            <w:rFonts w:ascii="Times New Roman" w:eastAsia="Times New Roman" w:hAnsi="Times New Roman" w:cs="Times New Roman"/>
            <w:color w:val="000000"/>
            <w:sz w:val="24"/>
            <w:szCs w:val="24"/>
            <w:bdr w:val="none" w:sz="0" w:space="0" w:color="auto" w:frame="1"/>
          </w:rPr>
          <w:t>regaló</w:t>
        </w:r>
        <w:proofErr w:type="spellEnd"/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dulces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deliciosos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284FA22D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enamorarse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(verb): to fall in love</w:t>
      </w:r>
    </w:p>
    <w:p w14:paraId="120D5A5D" w14:textId="77777777" w:rsidR="00515AAC" w:rsidRDefault="00515AAC" w:rsidP="00515AAC">
      <w:pPr>
        <w:numPr>
          <w:ilvl w:val="0"/>
          <w:numId w:val="1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Esa pareja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se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enamoró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día de mi fiesta.</w:t>
      </w:r>
    </w:p>
    <w:p w14:paraId="2550563D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febrero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February</w:t>
      </w:r>
    </w:p>
    <w:p w14:paraId="16091B55" w14:textId="77777777" w:rsidR="00515AAC" w:rsidRDefault="00515AAC" w:rsidP="00515AAC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febrero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celebraremos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día 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enamorados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cena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766A560E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feliz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(adjective): happy</w:t>
      </w:r>
    </w:p>
    <w:p w14:paraId="6874508B" w14:textId="77777777" w:rsidR="00515AAC" w:rsidRDefault="00515AAC" w:rsidP="00515AAC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Estoy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muy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feliz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con mi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esposo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5142CF45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flecha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arrow</w:t>
      </w:r>
    </w:p>
    <w:p w14:paraId="0B165DB1" w14:textId="77777777" w:rsidR="00515AAC" w:rsidRDefault="00515AAC" w:rsidP="00515AAC">
      <w:pPr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Creo que a Daniel le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llegó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la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fecha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cupido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7414F7AF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flor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flower</w:t>
      </w:r>
    </w:p>
    <w:p w14:paraId="636EF11A" w14:textId="77777777" w:rsidR="00515AAC" w:rsidRDefault="00515AAC" w:rsidP="00515AAC">
      <w:pPr>
        <w:numPr>
          <w:ilvl w:val="0"/>
          <w:numId w:val="2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pretendiente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me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regaló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flor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2246E74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globo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balloon</w:t>
      </w:r>
    </w:p>
    <w:p w14:paraId="3AAE2338" w14:textId="77777777" w:rsidR="00515AAC" w:rsidRDefault="00515AAC" w:rsidP="00515AAC">
      <w:pPr>
        <w:numPr>
          <w:ilvl w:val="0"/>
          <w:numId w:val="2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La tienda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vende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globos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con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diseños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especiales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para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día 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enamorados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4589F555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poema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poem</w:t>
      </w:r>
    </w:p>
    <w:p w14:paraId="58959D7C" w14:textId="77777777" w:rsidR="00515AAC" w:rsidRDefault="00515AAC" w:rsidP="00515AAC">
      <w:pPr>
        <w:numPr>
          <w:ilvl w:val="0"/>
          <w:numId w:val="2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Carlos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escribió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hermoso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poema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para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amada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7EC7958E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ramo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bunch (of flowers)</w:t>
      </w:r>
    </w:p>
    <w:p w14:paraId="49C15DEC" w14:textId="77777777" w:rsidR="00515AAC" w:rsidRDefault="00515AAC" w:rsidP="00515AAC">
      <w:pPr>
        <w:numPr>
          <w:ilvl w:val="0"/>
          <w:numId w:val="2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Nunca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he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recibido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ramo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de flores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día 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enamorados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</w:p>
    <w:p w14:paraId="1A3D11F6" w14:textId="77777777" w:rsidR="00515AAC" w:rsidRDefault="00515AAC" w:rsidP="00515A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hyperlink r:id="rId6" w:history="1">
        <w:r>
          <w:rPr>
            <w:rStyle w:val="Hyperlink"/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bdr w:val="none" w:sz="0" w:space="0" w:color="auto" w:frame="1"/>
          </w:rPr>
          <w:t> regalo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gift; present</w:t>
      </w:r>
    </w:p>
    <w:p w14:paraId="33E6BB12" w14:textId="77777777" w:rsidR="00515AAC" w:rsidRDefault="00515AAC" w:rsidP="00515AAC">
      <w:pPr>
        <w:numPr>
          <w:ilvl w:val="0"/>
          <w:numId w:val="2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 Gabriela le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compraron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un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regalo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enorme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5A37DED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restaurante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restaurant</w:t>
      </w:r>
    </w:p>
    <w:p w14:paraId="5C22C583" w14:textId="77777777" w:rsidR="00515AAC" w:rsidRDefault="00515AAC" w:rsidP="00515AAC">
      <w:pPr>
        <w:numPr>
          <w:ilvl w:val="0"/>
          <w:numId w:val="2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Ese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restaurante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tiene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cena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especial para las parejas.</w:t>
      </w:r>
    </w:p>
    <w:p w14:paraId="3D001951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romance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romance</w:t>
      </w:r>
    </w:p>
    <w:p w14:paraId="47D81363" w14:textId="77777777" w:rsidR="00515AAC" w:rsidRDefault="00515AAC" w:rsidP="00515AAC">
      <w:pPr>
        <w:numPr>
          <w:ilvl w:val="0"/>
          <w:numId w:val="2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romance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es para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quien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quiera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creer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él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476CAA6F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romántico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(adjective): romantic</w:t>
      </w:r>
    </w:p>
    <w:p w14:paraId="2ED34CA0" w14:textId="77777777" w:rsidR="00515AAC" w:rsidRDefault="00515AAC" w:rsidP="00515AAC">
      <w:pPr>
        <w:numPr>
          <w:ilvl w:val="0"/>
          <w:numId w:val="3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Tengo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mucha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suerte, mi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marido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muy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romántico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7B2F69F7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rosa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rose</w:t>
      </w:r>
    </w:p>
    <w:p w14:paraId="650132BF" w14:textId="77777777" w:rsidR="00515AAC" w:rsidRDefault="00515AAC" w:rsidP="00515AAC">
      <w:pPr>
        <w:numPr>
          <w:ilvl w:val="0"/>
          <w:numId w:val="3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secretaria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recibió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rosa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por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día de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enamorados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7A04B9B3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secreto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): secret</w:t>
      </w:r>
    </w:p>
    <w:p w14:paraId="225512F2" w14:textId="77777777" w:rsidR="00515AAC" w:rsidRDefault="00515AAC" w:rsidP="00515AAC">
      <w:pPr>
        <w:numPr>
          <w:ilvl w:val="0"/>
          <w:numId w:val="3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El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secreto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para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linda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cena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disfrutar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compañía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4C49EC3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sentimientos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(noun -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masc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plural): feelings</w:t>
      </w:r>
    </w:p>
    <w:p w14:paraId="760B784D" w14:textId="77777777" w:rsidR="00515AAC" w:rsidRDefault="00515AAC" w:rsidP="00515AAC">
      <w:pPr>
        <w:numPr>
          <w:ilvl w:val="0"/>
          <w:numId w:val="3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Aunque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difícil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hablar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de mis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sentimientos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con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ella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es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fácil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31131D88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tarjeta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(noun - fem): card</w:t>
      </w:r>
    </w:p>
    <w:p w14:paraId="4560B21D" w14:textId="77777777" w:rsidR="00515AAC" w:rsidRDefault="00515AAC" w:rsidP="00515AAC">
      <w:pPr>
        <w:numPr>
          <w:ilvl w:val="0"/>
          <w:numId w:val="3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El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joven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escribió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una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tarjeta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muy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romántica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su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novia.</w:t>
      </w:r>
    </w:p>
    <w:p w14:paraId="299DD5DB" w14:textId="77777777" w:rsidR="00515AAC" w:rsidRDefault="00515AAC" w:rsidP="00515AAC">
      <w:pPr>
        <w:shd w:val="clear" w:color="auto" w:fill="FFFFFF"/>
        <w:spacing w:before="240" w:after="192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Other Valentine's Day Expressions in Spanish</w:t>
      </w:r>
    </w:p>
    <w:p w14:paraId="27220BCD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amor a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primera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vista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 love at first sight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 I love you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quiero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: I love you; I like you a lot</w:t>
      </w:r>
    </w:p>
    <w:p w14:paraId="602B77C2" w14:textId="77777777" w:rsidR="00515AAC" w:rsidRDefault="00515AAC" w:rsidP="00515AAC">
      <w:pPr>
        <w:shd w:val="clear" w:color="auto" w:fill="FFFFFF"/>
        <w:spacing w:before="240" w:after="192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Difference between 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Amo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and 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Quiero</w:t>
      </w:r>
      <w:proofErr w:type="spellEnd"/>
    </w:p>
    <w:p w14:paraId="7E9E47D5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amo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is 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 love you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 (with all the strength this indicates). It is usually used between husband and wife or serious relationships that have lasted a long time.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Also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Amo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is normally used between Parents and their children (which is a different type of love all together). If someone says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 xml:space="preserve"> Amo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after a relationship of only a few days or weeks then you know something is not right.</w:t>
      </w:r>
    </w:p>
    <w:p w14:paraId="1936A7F9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Te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quiero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is sometimes used as a "soft" 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I love you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and is quite acceptable between boyfriends and girlfriends. You may even find long-time friends using this with each other.</w:t>
      </w:r>
    </w:p>
    <w:p w14:paraId="60D6BD05" w14:textId="77777777" w:rsidR="00515AAC" w:rsidRDefault="00515AAC" w:rsidP="00515AAC">
      <w:pPr>
        <w:shd w:val="clear" w:color="auto" w:fill="FFFFFF"/>
        <w:spacing w:before="240" w:after="192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Did you know...?</w:t>
      </w:r>
    </w:p>
    <w:p w14:paraId="291E402F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The most common words for boyfriend and girlfriend in the Spanish-speaking world are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Novio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and 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Novia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8911CF9" w14:textId="77777777" w:rsidR="00515AAC" w:rsidRDefault="00515AAC" w:rsidP="00515AAC">
      <w:pPr>
        <w:shd w:val="clear" w:color="auto" w:fill="FFFFFF"/>
        <w:spacing w:after="18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HOWEVER, In Chile the word for boyfriend is 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pololo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and girlfriend is 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polola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 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</w:rPr>
        <w:t>Novio/Novia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are only used in Chile when they are officially engaged.</w:t>
      </w:r>
    </w:p>
    <w:p w14:paraId="42114463" w14:textId="77777777" w:rsidR="00515AAC" w:rsidRDefault="00515AAC" w:rsidP="00515A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555A5E7" w14:textId="77777777" w:rsidR="00792E71" w:rsidRDefault="00792E71"/>
    <w:sectPr w:rsidR="00792E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79930A1"/>
    <w:multiLevelType w:val="multilevel"/>
    <w:tmpl w:val="92D0B4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565D4C"/>
    <w:multiLevelType w:val="multilevel"/>
    <w:tmpl w:val="F53E07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6342CE"/>
    <w:multiLevelType w:val="multilevel"/>
    <w:tmpl w:val="231A0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51510F"/>
    <w:multiLevelType w:val="multilevel"/>
    <w:tmpl w:val="E72E76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EF73D5C"/>
    <w:multiLevelType w:val="multilevel"/>
    <w:tmpl w:val="424A96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67701A0"/>
    <w:multiLevelType w:val="multilevel"/>
    <w:tmpl w:val="19180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C2A3E57"/>
    <w:multiLevelType w:val="multilevel"/>
    <w:tmpl w:val="C58E71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D185CCF"/>
    <w:multiLevelType w:val="multilevel"/>
    <w:tmpl w:val="545A98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1BA0958"/>
    <w:multiLevelType w:val="multilevel"/>
    <w:tmpl w:val="2D207F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35E0467"/>
    <w:multiLevelType w:val="multilevel"/>
    <w:tmpl w:val="1478BA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5B37ED5"/>
    <w:multiLevelType w:val="multilevel"/>
    <w:tmpl w:val="0316C7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7E40DAC"/>
    <w:multiLevelType w:val="multilevel"/>
    <w:tmpl w:val="4C746F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5A94501"/>
    <w:multiLevelType w:val="multilevel"/>
    <w:tmpl w:val="D7323F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7AA441A"/>
    <w:multiLevelType w:val="multilevel"/>
    <w:tmpl w:val="C7A81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8781115"/>
    <w:multiLevelType w:val="multilevel"/>
    <w:tmpl w:val="152EFA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B143DEB"/>
    <w:multiLevelType w:val="multilevel"/>
    <w:tmpl w:val="55AE7E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C65250A"/>
    <w:multiLevelType w:val="multilevel"/>
    <w:tmpl w:val="62665F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D2D24F2"/>
    <w:multiLevelType w:val="multilevel"/>
    <w:tmpl w:val="FEC213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19234AF"/>
    <w:multiLevelType w:val="multilevel"/>
    <w:tmpl w:val="DC842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B293732"/>
    <w:multiLevelType w:val="multilevel"/>
    <w:tmpl w:val="7D545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D9051C1"/>
    <w:multiLevelType w:val="multilevel"/>
    <w:tmpl w:val="4CF6E5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4E8A3E59"/>
    <w:multiLevelType w:val="multilevel"/>
    <w:tmpl w:val="21C88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1E75F33"/>
    <w:multiLevelType w:val="multilevel"/>
    <w:tmpl w:val="D916E0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6141230"/>
    <w:multiLevelType w:val="multilevel"/>
    <w:tmpl w:val="CDA24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E802B15"/>
    <w:multiLevelType w:val="multilevel"/>
    <w:tmpl w:val="F9E2DD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32301C4"/>
    <w:multiLevelType w:val="multilevel"/>
    <w:tmpl w:val="E6F4B1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6326898"/>
    <w:multiLevelType w:val="multilevel"/>
    <w:tmpl w:val="978408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6CD1B28"/>
    <w:multiLevelType w:val="multilevel"/>
    <w:tmpl w:val="E7A2EF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8FC5709"/>
    <w:multiLevelType w:val="multilevel"/>
    <w:tmpl w:val="77486D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9582A6D"/>
    <w:multiLevelType w:val="multilevel"/>
    <w:tmpl w:val="8BBE74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0AF4BDB"/>
    <w:multiLevelType w:val="multilevel"/>
    <w:tmpl w:val="9A1EFA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20B5AA0"/>
    <w:multiLevelType w:val="multilevel"/>
    <w:tmpl w:val="E1762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6224343"/>
    <w:multiLevelType w:val="multilevel"/>
    <w:tmpl w:val="34609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F302F77"/>
    <w:multiLevelType w:val="multilevel"/>
    <w:tmpl w:val="291A2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627276569">
    <w:abstractNumId w:val="1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073549085">
    <w:abstractNumId w:val="1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2134132916">
    <w:abstractNumId w:val="1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 w16cid:durableId="1172454087">
    <w:abstractNumId w:val="2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180166949">
    <w:abstractNumId w:val="2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850534450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 w16cid:durableId="168297469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1742674715">
    <w:abstractNumId w:val="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9" w16cid:durableId="663361220">
    <w:abstractNumId w:val="2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 w16cid:durableId="119081301">
    <w:abstractNumId w:val="3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 w16cid:durableId="830682783">
    <w:abstractNumId w:val="3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2" w16cid:durableId="2093313114">
    <w:abstractNumId w:val="3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3" w16cid:durableId="1675641553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4" w16cid:durableId="1832983835">
    <w:abstractNumId w:val="2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5" w16cid:durableId="1181774926">
    <w:abstractNumId w:val="2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6" w16cid:durableId="284582864">
    <w:abstractNumId w:val="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7" w16cid:durableId="1528366904">
    <w:abstractNumId w:val="1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 w16cid:durableId="1282297764">
    <w:abstractNumId w:val="2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9" w16cid:durableId="921714876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 w16cid:durableId="1266187191">
    <w:abstractNumId w:val="2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1040280041">
    <w:abstractNumId w:val="1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2" w16cid:durableId="2104451367">
    <w:abstractNumId w:val="29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3" w16cid:durableId="1967619749">
    <w:abstractNumId w:val="3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 w16cid:durableId="1294403573">
    <w:abstractNumId w:val="1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5" w16cid:durableId="2057700315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6" w16cid:durableId="803473477">
    <w:abstractNumId w:val="1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7" w16cid:durableId="1165513606">
    <w:abstractNumId w:val="28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8" w16cid:durableId="1872959253">
    <w:abstractNumId w:val="7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9" w16cid:durableId="656495528">
    <w:abstractNumId w:val="1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 w16cid:durableId="652216263">
    <w:abstractNumId w:val="2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 w16cid:durableId="1207064622">
    <w:abstractNumId w:val="6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 w16cid:durableId="1769495607">
    <w:abstractNumId w:val="1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 w16cid:durableId="119322934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 w16cid:durableId="304967932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5AAC"/>
    <w:rsid w:val="002A24B4"/>
    <w:rsid w:val="00515AAC"/>
    <w:rsid w:val="00721B5A"/>
    <w:rsid w:val="00792E71"/>
    <w:rsid w:val="00962A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90B5D7"/>
  <w15:chartTrackingRefBased/>
  <w15:docId w15:val="{D36B78A3-A9A7-4393-B24D-535C86B339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15AAC"/>
    <w:pPr>
      <w:spacing w:line="254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515AA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15AA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15AA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15AA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15AA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15AA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15AA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15AA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15AA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15AA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15AA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15AA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15AA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15AA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15AA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15AA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15AA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15AA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15AA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15AA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15AA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15AA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15AA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15AA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15AA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15AA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15AA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15AA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15AAC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515AA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8372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panish.cl/vocabulary-lists/valentines-day.htm" TargetMode="External"/><Relationship Id="rId5" Type="http://schemas.openxmlformats.org/officeDocument/2006/relationships/hyperlink" Target="https://www.spanish.cl/vocabulary-lists/valentines-day.ht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665</Words>
  <Characters>3791</Characters>
  <Application>Microsoft Office Word</Application>
  <DocSecurity>0</DocSecurity>
  <Lines>31</Lines>
  <Paragraphs>8</Paragraphs>
  <ScaleCrop>false</ScaleCrop>
  <Company/>
  <LinksUpToDate>false</LinksUpToDate>
  <CharactersWithSpaces>4448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Eloisa Echavez</dc:creator>
  <cp:keywords/>
  <dc:description/>
  <cp:lastModifiedBy>Eloisa Echavez</cp:lastModifiedBy>
  <cp:revision>2</cp:revision>
  <dcterms:created xsi:type="dcterms:W3CDTF">2025-03-03T18:19:00Z</dcterms:created>
  <dcterms:modified xsi:type="dcterms:W3CDTF">2025-03-03T18:19:00Z</dcterms:modified>
</cp:coreProperties>
</file>